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1AB98" w14:textId="77777777" w:rsidR="00437C96" w:rsidRDefault="00000000" w:rsidP="00106591">
      <w:pPr>
        <w:spacing w:after="0" w:line="232" w:lineRule="auto"/>
        <w:rPr>
          <w:rFonts w:ascii="Latha" w:eastAsia="Century Gothic" w:hAnsi="Latha" w:cs="Latha"/>
          <w:b/>
          <w:bCs/>
          <w:i/>
          <w:iCs/>
          <w:color w:val="EBEBEB"/>
          <w:sz w:val="96"/>
        </w:rPr>
      </w:pPr>
      <w:r w:rsidRPr="003F76CF">
        <w:rPr>
          <w:rFonts w:ascii="Latha" w:eastAsia="Century Gothic" w:hAnsi="Latha" w:cs="Latha"/>
          <w:b/>
          <w:bCs/>
          <w:i/>
          <w:iCs/>
          <w:color w:val="EBEBEB"/>
          <w:sz w:val="96"/>
        </w:rPr>
        <w:t>MRA MILESTONE</w:t>
      </w:r>
      <w:r w:rsidR="00437C96">
        <w:rPr>
          <w:rFonts w:ascii="Latha" w:eastAsia="Century Gothic" w:hAnsi="Latha" w:cs="Latha"/>
          <w:b/>
          <w:bCs/>
          <w:i/>
          <w:iCs/>
          <w:color w:val="EBEBEB"/>
          <w:sz w:val="96"/>
        </w:rPr>
        <w:t>:</w:t>
      </w:r>
      <w:r w:rsidRPr="003F76CF">
        <w:rPr>
          <w:rFonts w:ascii="Latha" w:eastAsia="Century Gothic" w:hAnsi="Latha" w:cs="Latha"/>
          <w:b/>
          <w:bCs/>
          <w:i/>
          <w:iCs/>
          <w:color w:val="EBEBEB"/>
          <w:sz w:val="96"/>
        </w:rPr>
        <w:t xml:space="preserve"> </w:t>
      </w:r>
    </w:p>
    <w:p w14:paraId="414F2880" w14:textId="5CDDC3E9" w:rsidR="00EB34C8" w:rsidRPr="003F76CF" w:rsidRDefault="00000000" w:rsidP="00106591">
      <w:pPr>
        <w:spacing w:after="0" w:line="232" w:lineRule="auto"/>
        <w:rPr>
          <w:rFonts w:ascii="Latha" w:eastAsia="Century Gothic" w:hAnsi="Latha" w:cs="Latha"/>
          <w:b/>
          <w:bCs/>
          <w:i/>
          <w:iCs/>
          <w:color w:val="EBEBEB"/>
          <w:sz w:val="96"/>
        </w:rPr>
      </w:pPr>
      <w:r w:rsidRPr="003F76CF">
        <w:rPr>
          <w:rFonts w:ascii="Latha" w:eastAsia="Century Gothic" w:hAnsi="Latha" w:cs="Latha"/>
          <w:b/>
          <w:bCs/>
          <w:i/>
          <w:iCs/>
          <w:color w:val="EBEBEB"/>
          <w:sz w:val="96"/>
        </w:rPr>
        <w:t>1 PROJECT</w:t>
      </w:r>
    </w:p>
    <w:p w14:paraId="4EC6E7F9" w14:textId="3FBE26D4" w:rsidR="00106591" w:rsidRDefault="00106591" w:rsidP="00106591">
      <w:pPr>
        <w:spacing w:after="0" w:line="232" w:lineRule="auto"/>
        <w:rPr>
          <w:rFonts w:ascii="Century Gothic" w:eastAsia="Century Gothic" w:hAnsi="Century Gothic" w:cs="Century Gothic"/>
          <w:color w:val="EBEBEB"/>
          <w:sz w:val="96"/>
        </w:rPr>
      </w:pPr>
    </w:p>
    <w:p w14:paraId="59610E5C" w14:textId="45FB9D36" w:rsidR="00106591" w:rsidRPr="00106591" w:rsidRDefault="00106591" w:rsidP="00106591">
      <w:pPr>
        <w:spacing w:after="0" w:line="232" w:lineRule="auto"/>
        <w:ind w:left="5040"/>
        <w:rPr>
          <w:b/>
          <w:bCs/>
          <w:i/>
          <w:iCs/>
          <w:sz w:val="40"/>
          <w:szCs w:val="40"/>
        </w:rPr>
      </w:pPr>
      <w:r w:rsidRPr="00106591">
        <w:rPr>
          <w:rFonts w:ascii="Century Gothic" w:eastAsia="Century Gothic" w:hAnsi="Century Gothic" w:cs="Century Gothic"/>
          <w:b/>
          <w:bCs/>
          <w:i/>
          <w:iCs/>
          <w:color w:val="EBEBEB"/>
          <w:sz w:val="40"/>
          <w:szCs w:val="40"/>
        </w:rPr>
        <w:t>By: Aniket Hirgude</w:t>
      </w:r>
    </w:p>
    <w:p w14:paraId="14D19C55" w14:textId="77777777" w:rsidR="00EB34C8" w:rsidRDefault="00000000">
      <w:pPr>
        <w:spacing w:after="0"/>
        <w:ind w:left="-1965" w:right="11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F2EFC82" wp14:editId="54ED2FA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240" name="Group 5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hape 2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Shape 3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21581" y="1680131"/>
                            <a:ext cx="4169584" cy="8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EF495" w14:textId="77777777" w:rsidR="00EB34C8" w:rsidRPr="003F76CF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108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302125" y="2509695"/>
                            <a:ext cx="4758714" cy="8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B5269" w14:textId="77777777" w:rsidR="00EB34C8" w:rsidRPr="003F76CF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108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804670" y="4361736"/>
                            <a:ext cx="9160112" cy="233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3342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 xml:space="preserve">AN AUTOMOBILE PARTS MANUFACTURING COMPANY HAS COLLECTED DATA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8668131" y="4361736"/>
                            <a:ext cx="2345365" cy="233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55B3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 xml:space="preserve">TRANSACTIONS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7" name="Rectangle 5237"/>
                        <wps:cNvSpPr/>
                        <wps:spPr>
                          <a:xfrm>
                            <a:off x="1966976" y="4552490"/>
                            <a:ext cx="133580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97BC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8" name="Rectangle 5238"/>
                        <wps:cNvSpPr/>
                        <wps:spPr>
                          <a:xfrm>
                            <a:off x="2071582" y="4552490"/>
                            <a:ext cx="3964479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E4B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 xml:space="preserve"> YEARS. THEY DO NOT HAVE ANY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5055235" y="4552490"/>
                            <a:ext cx="80051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C422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112385" y="4552490"/>
                            <a:ext cx="4040914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F4DF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>HOUSE DATA SCIENCE TEAM, THUS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8143875" y="4552490"/>
                            <a:ext cx="2839659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E63D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 xml:space="preserve">HEY HAVE HIRED YOU 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957451" y="4743371"/>
                            <a:ext cx="8348746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27F3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>THEIR CONSULTANT. YOUR JOB IS TO USE YOUR MAGICAL DATA SCIENCE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8239125" y="4743371"/>
                            <a:ext cx="2725369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C7A2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 xml:space="preserve">KILLS TO PROVIDE THEM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244215" y="4943650"/>
                            <a:ext cx="7573789" cy="233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57F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>WITH SUITABLE INSIGHTS ABOUT THEIR DATA AND THEIR CUSTOMERS.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521581" y="5258356"/>
                            <a:ext cx="2142825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1D75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29"/>
                                </w:rPr>
                                <w:t>AUTO SALES DATA: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9" name="Rectangle 5239"/>
                        <wps:cNvSpPr/>
                        <wps:spPr>
                          <a:xfrm>
                            <a:off x="6161151" y="5258356"/>
                            <a:ext cx="2007798" cy="23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ACEE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8F8F8F"/>
                                  <w:sz w:val="29"/>
                                  <w:u w:val="single" w:color="8F8F8F"/>
                                </w:rPr>
                                <w:t>SALES_DATA.XLSX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Shape 48"/>
                        <wps:cNvSpPr/>
                        <wps:spPr>
                          <a:xfrm>
                            <a:off x="5762625" y="4162425"/>
                            <a:ext cx="6755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513">
                                <a:moveTo>
                                  <a:pt x="0" y="0"/>
                                </a:moveTo>
                                <a:lnTo>
                                  <a:pt x="675513" y="0"/>
                                </a:ln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EFC82" id="Group 5240" o:spid="_x0000_s1026" style="position:absolute;left:0;text-align:left;margin-left:0;margin-top:0;width:960pt;height:540pt;z-index:25165824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">
                  <v:imagedata r:id="rId7" o:title=""/>
                </v:shape>
                <v:shape id="Shape 25" o:spid="_x0000_s102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26" o:spid="_x0000_s102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31" o:spid="_x0000_s103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">
                  <v:imagedata r:id="rId7" o:title=""/>
                </v:shape>
                <v:shape id="Shape 32" o:spid="_x0000_s103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33" o:spid="_x0000_s103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34" o:spid="_x0000_s1033" style="position:absolute;left:45215;top:16801;width:41696;height:8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EF495" w14:textId="77777777" w:rsidR="00EB34C8" w:rsidRPr="003F76CF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  <w:r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108"/>
                          </w:rPr>
                          <w:t>PROBLEM</w:t>
                        </w:r>
                      </w:p>
                    </w:txbxContent>
                  </v:textbox>
                </v:rect>
                <v:rect id="Rectangle 35" o:spid="_x0000_s1034" style="position:absolute;left:43021;top:25096;width:47587;height:8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6CB5269" w14:textId="77777777" w:rsidR="00EB34C8" w:rsidRPr="003F76CF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  <w:r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108"/>
                          </w:rPr>
                          <w:t>STATEMENT</w:t>
                        </w:r>
                      </w:p>
                    </w:txbxContent>
                  </v:textbox>
                </v:rect>
                <v:rect id="Rectangle 36" o:spid="_x0000_s1035" style="position:absolute;left:18046;top:43617;width:9160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0F73342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 xml:space="preserve">AN AUTOMOBILE PARTS MANUFACTURING COMPANY HAS COLLECTED DATA OF </w:t>
                        </w:r>
                      </w:p>
                    </w:txbxContent>
                  </v:textbox>
                </v:rect>
                <v:rect id="Rectangle 37" o:spid="_x0000_s1036" style="position:absolute;left:86681;top:43617;width:2345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3355B3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 xml:space="preserve">TRANSACTIONS FOR </w:t>
                        </w:r>
                      </w:p>
                    </w:txbxContent>
                  </v:textbox>
                </v:rect>
                <v:rect id="Rectangle 5237" o:spid="_x0000_s1037" style="position:absolute;left:19669;top:45524;width:1336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or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yGb+9wfROegJxfAAAA//8DAFBLAQItABQABgAIAAAAIQDb4fbL7gAAAIUBAAATAAAAAAAA&#10;AAAAAAAAAAAAAABbQ29udGVudF9UeXBlc10ueG1sUEsBAi0AFAAGAAgAAAAhAFr0LFu/AAAAFQEA&#10;AAsAAAAAAAAAAAAAAAAAHwEAAF9yZWxzLy5yZWxzUEsBAi0AFAAGAAgAAAAhACaP6ivHAAAA3QAA&#10;AA8AAAAAAAAAAAAAAAAABwIAAGRycy9kb3ducmV2LnhtbFBLBQYAAAAAAwADALcAAAD7AgAAAAA=&#10;" filled="f" stroked="f">
                  <v:textbox inset="0,0,0,0">
                    <w:txbxContent>
                      <w:p w14:paraId="21A97BC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>3</w:t>
                        </w:r>
                      </w:p>
                    </w:txbxContent>
                  </v:textbox>
                </v:rect>
                <v:rect id="Rectangle 5238" o:spid="_x0000_s1038" style="position:absolute;left:20715;top:45524;width:3964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5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VxB+WcMAAADdAAAADwAA&#10;AAAAAAAAAAAAAAAHAgAAZHJzL2Rvd25yZXYueG1sUEsFBgAAAAADAAMAtwAAAPcCAAAAAA==&#10;" filled="f" stroked="f">
                  <v:textbox inset="0,0,0,0">
                    <w:txbxContent>
                      <w:p w14:paraId="3730E4B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 xml:space="preserve"> YEARS. THEY DO NOT HAVE ANY IN</w:t>
                        </w:r>
                      </w:p>
                    </w:txbxContent>
                  </v:textbox>
                </v:rect>
                <v:rect id="Rectangle 39" o:spid="_x0000_s1039" style="position:absolute;left:50552;top:45524;width:800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E7C422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>-</w:t>
                        </w:r>
                      </w:p>
                    </w:txbxContent>
                  </v:textbox>
                </v:rect>
                <v:rect id="Rectangle 40" o:spid="_x0000_s1040" style="position:absolute;left:51123;top:45524;width:40409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DBF4DF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>HOUSE DATA SCIENCE TEAM, THUS T</w:t>
                        </w:r>
                      </w:p>
                    </w:txbxContent>
                  </v:textbox>
                </v:rect>
                <v:rect id="Rectangle 41" o:spid="_x0000_s1041" style="position:absolute;left:81438;top:45524;width:28397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7FE63D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 xml:space="preserve">HEY HAVE HIRED YOU AS </w:t>
                        </w:r>
                      </w:p>
                    </w:txbxContent>
                  </v:textbox>
                </v:rect>
                <v:rect id="Rectangle 42" o:spid="_x0000_s1042" style="position:absolute;left:19574;top:47433;width:83487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3527F3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>THEIR CONSULTANT. YOUR JOB IS TO USE YOUR MAGICAL DATA SCIENCE S</w:t>
                        </w:r>
                      </w:p>
                    </w:txbxContent>
                  </v:textbox>
                </v:rect>
                <v:rect id="Rectangle 43" o:spid="_x0000_s1043" style="position:absolute;left:82391;top:47433;width:27253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7CBC7A2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 xml:space="preserve">KILLS TO PROVIDE THEM </w:t>
                        </w:r>
                      </w:p>
                    </w:txbxContent>
                  </v:textbox>
                </v:rect>
                <v:rect id="Rectangle 44" o:spid="_x0000_s1044" style="position:absolute;left:32442;top:49436;width:7573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9D757F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>WITH SUITABLE INSIGHTS ABOUT THEIR DATA AND THEIR CUSTOMERS.</w:t>
                        </w:r>
                      </w:p>
                    </w:txbxContent>
                  </v:textbox>
                </v:rect>
                <v:rect id="Rectangle 45" o:spid="_x0000_s1045" style="position:absolute;left:45215;top:52583;width:214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461D75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29"/>
                          </w:rPr>
                          <w:t>AUTO SALES DATA:</w:t>
                        </w:r>
                      </w:p>
                    </w:txbxContent>
                  </v:textbox>
                </v:rect>
                <v:rect id="Rectangle 5239" o:spid="_x0000_s1046" style="position:absolute;left:61611;top:52583;width:2007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Nv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6i+H/TXgCcvUHAAD//wMAUEsBAi0AFAAGAAgAAAAhANvh9svuAAAAhQEAABMAAAAAAAAA&#10;AAAAAAAAAAAAAFtDb250ZW50X1R5cGVzXS54bWxQSwECLQAUAAYACAAAACEAWvQsW78AAAAVAQAA&#10;CwAAAAAAAAAAAAAAAAAfAQAAX3JlbHMvLnJlbHNQSwECLQAUAAYACAAAACEAOFzbwsYAAADdAAAA&#10;DwAAAAAAAAAAAAAAAAAHAgAAZHJzL2Rvd25yZXYueG1sUEsFBgAAAAADAAMAtwAAAPoCAAAAAA==&#10;" filled="f" stroked="f">
                  <v:textbox inset="0,0,0,0">
                    <w:txbxContent>
                      <w:p w14:paraId="362ACEE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8F8F8F"/>
                            <w:sz w:val="29"/>
                            <w:u w:val="single" w:color="8F8F8F"/>
                          </w:rPr>
                          <w:t>SALES_DATA.XLSX</w:t>
                        </w:r>
                      </w:p>
                    </w:txbxContent>
                  </v:textbox>
                </v:rect>
                <v:shape id="Shape 48" o:spid="_x0000_s1047" style="position:absolute;left:57626;top:41624;width:6755;height:0;visibility:visible;mso-wrap-style:square;v-text-anchor:top" coordsize="6755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" path="m,l675513,e" filled="f" strokecolor="white" strokeweight="1.5pt">
                  <v:stroke endcap="round"/>
                  <v:path arrowok="t" textboxrect="0,0,675513,0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671696" w14:textId="77777777" w:rsidR="00EB34C8" w:rsidRDefault="00000000">
      <w:pPr>
        <w:spacing w:after="0"/>
        <w:ind w:left="-1965" w:right="11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ECD971" wp14:editId="6C4EF01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257" name="Group 5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88" name="Shape 618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64" name="Picture 566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5" name="Picture 566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6" name="Picture 566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654288" y="5911088"/>
                            <a:ext cx="899160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7" name="Picture 56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8" name="Picture 566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Shape 7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69" name="Picture 566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Shape 7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70" name="Picture 567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8258557" y="1897380"/>
                            <a:ext cx="3266693" cy="3646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9F55C" w14:textId="68F4EB21" w:rsidR="00EB34C8" w:rsidRPr="003F76CF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CHECKING</w:t>
                              </w:r>
                              <w:r w:rsidR="003F76CF"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THE HEAD OF THE DATASET</w:t>
                              </w:r>
                              <w:r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8258557" y="2527046"/>
                            <a:ext cx="3774433" cy="750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8F28A" w14:textId="10B55841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8258557" y="3155966"/>
                            <a:ext cx="2761739" cy="75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422EB" w14:textId="24A4CC46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8258557" y="3785632"/>
                            <a:ext cx="3397218" cy="75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246F1" w14:textId="16ED3206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76325" y="1695323"/>
                            <a:ext cx="6872351" cy="3119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1714500"/>
                            <a:ext cx="6743700" cy="299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ECD971" id="Group 5257" o:spid="_x0000_s1048" style="position:absolute;left:0;text-align:left;margin-left:0;margin-top:0;width:960pt;height:540pt;z-index:25165926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">
                <v:shape id="Shape 6188" o:spid="_x0000_s1049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664" o:spid="_x0000_s1050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">
                  <v:imagedata r:id="rId16" o:title=""/>
                </v:shape>
                <v:shape id="Picture 5665" o:spid="_x0000_s1051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">
                  <v:imagedata r:id="rId17" o:title=""/>
                </v:shape>
                <v:shape id="Picture 5666" o:spid="_x0000_s1052" type="#_x0000_t75" style="position:absolute;left:86542;top:59110;width:8992;height:8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">
                  <v:imagedata r:id="rId18" o:title=""/>
                </v:shape>
                <v:shape id="Picture 5667" o:spid="_x0000_s1053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">
                  <v:imagedata r:id="rId19" o:title=""/>
                </v:shape>
                <v:shape id="Picture 5668" o:spid="_x0000_s1054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">
                  <v:imagedata r:id="rId20" o:title=""/>
                </v:shape>
                <v:shape id="Shape 63" o:spid="_x0000_s1055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64" o:spid="_x0000_s1056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65" o:spid="_x0000_s105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6" o:spid="_x0000_s105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71" o:spid="_x0000_s105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">
                  <v:imagedata r:id="rId7" o:title=""/>
                </v:shape>
                <v:shape id="Shape 72" o:spid="_x0000_s106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73" o:spid="_x0000_s106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669" o:spid="_x0000_s106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">
                  <v:imagedata r:id="rId21" o:title=""/>
                </v:shape>
                <v:shape id="Shape 77" o:spid="_x0000_s106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78" o:spid="_x0000_s106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670" o:spid="_x0000_s1065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">
                  <v:imagedata r:id="rId21" o:title=""/>
                </v:shape>
                <v:rect id="Rectangle 82" o:spid="_x0000_s1066" style="position:absolute;left:82585;top:18973;width:32667;height:3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3A19F55C" w14:textId="68F4EB21" w:rsidR="00EB34C8" w:rsidRPr="003F76CF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CHECKING</w:t>
                        </w:r>
                        <w:r w:rsidR="003F76CF"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THE HEAD OF THE DATASET</w:t>
                        </w:r>
                        <w:r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67" style="position:absolute;left:82585;top:25270;width:37744;height:7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7838F28A" w14:textId="10B55841" w:rsidR="00EB34C8" w:rsidRDefault="00EB34C8"/>
                    </w:txbxContent>
                  </v:textbox>
                </v:rect>
                <v:rect id="Rectangle 84" o:spid="_x0000_s1068" style="position:absolute;left:82585;top:31559;width:27617;height:7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71A422EB" w14:textId="24A4CC46" w:rsidR="00EB34C8" w:rsidRDefault="00EB34C8"/>
                    </w:txbxContent>
                  </v:textbox>
                </v:rect>
                <v:rect id="Rectangle 85" o:spid="_x0000_s1069" style="position:absolute;left:82585;top:37856;width:33972;height:7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65F246F1" w14:textId="16ED3206" w:rsidR="00EB34C8" w:rsidRDefault="00EB34C8"/>
                    </w:txbxContent>
                  </v:textbox>
                </v:rect>
                <v:shape id="Picture 87" o:spid="_x0000_s1070" type="#_x0000_t75" style="position:absolute;left:10763;top:16953;width:68723;height:3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">
                  <v:imagedata r:id="rId22" o:title=""/>
                </v:shape>
                <v:shape id="Picture 89" o:spid="_x0000_s1071" type="#_x0000_t75" style="position:absolute;left:11430;top:17145;width:67437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5DA4AB1" w14:textId="77777777" w:rsidR="00EB34C8" w:rsidRDefault="00000000">
      <w:pPr>
        <w:spacing w:after="0"/>
        <w:ind w:left="-1965" w:right="11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9BF46CC" wp14:editId="6A01F90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496018" cy="6858000"/>
                <wp:effectExtent l="0" t="0" r="0" b="0"/>
                <wp:wrapTopAndBottom/>
                <wp:docPr id="5264" name="Group 5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6018" cy="6858000"/>
                          <a:chOff x="0" y="0"/>
                          <a:chExt cx="12496018" cy="6858000"/>
                        </a:xfrm>
                      </wpg:grpSpPr>
                      <wps:wsp>
                        <wps:cNvPr id="6190" name="Shape 619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74" name="Picture 56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5" name="Picture 56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6" name="Picture 567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654288" y="5911088"/>
                            <a:ext cx="899160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7" name="Picture 56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8" name="Picture 56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Shape 102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Shape 11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79" name="Picture 567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Shape 11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0" name="Picture 56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Rectangle 121"/>
                        <wps:cNvSpPr/>
                        <wps:spPr>
                          <a:xfrm>
                            <a:off x="8258234" y="1992946"/>
                            <a:ext cx="3106299" cy="3722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17BF3" w14:textId="73BF823E" w:rsidR="00EB34C8" w:rsidRPr="003F76CF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CHECKING</w:t>
                              </w:r>
                              <w:r w:rsidR="003F76CF" w:rsidRPr="003F76CF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THE TAIL OF THE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8258557" y="2603564"/>
                            <a:ext cx="4237461" cy="725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23D81" w14:textId="6005C8F8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8258557" y="3203908"/>
                            <a:ext cx="3540572" cy="72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0163A" w14:textId="5B2CB6E4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8258557" y="3805238"/>
                            <a:ext cx="1091727" cy="725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268C5" w14:textId="03E0EDF3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466723"/>
                            <a:ext cx="7053326" cy="32147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485900"/>
                            <a:ext cx="692467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BF46CC" id="Group 5264" o:spid="_x0000_s1072" style="position:absolute;left:0;text-align:left;margin-left:0;margin-top:0;width:983.95pt;height:540pt;z-index:251660288;mso-position-horizontal-relative:page;mso-position-vertical-relative:page;mso-width-relative:margin" coordsize="12496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">
                <v:shape id="Shape 6190" o:spid="_x0000_s1073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674" o:spid="_x0000_s1074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">
                  <v:imagedata r:id="rId16" o:title=""/>
                </v:shape>
                <v:shape id="Picture 5675" o:spid="_x0000_s1075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">
                  <v:imagedata r:id="rId17" o:title=""/>
                </v:shape>
                <v:shape id="Picture 5676" o:spid="_x0000_s1076" type="#_x0000_t75" style="position:absolute;left:86542;top:59110;width:8992;height:8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">
                  <v:imagedata r:id="rId18" o:title=""/>
                </v:shape>
                <v:shape id="Picture 5677" o:spid="_x0000_s1077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">
                  <v:imagedata r:id="rId19" o:title=""/>
                </v:shape>
                <v:shape id="Picture 5678" o:spid="_x0000_s1078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">
                  <v:imagedata r:id="rId20" o:title=""/>
                </v:shape>
                <v:shape id="Shape 102" o:spid="_x0000_s1079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03" o:spid="_x0000_s1080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04" o:spid="_x0000_s108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05" o:spid="_x0000_s108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10" o:spid="_x0000_s108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">
                  <v:imagedata r:id="rId7" o:title=""/>
                </v:shape>
                <v:shape id="Shape 111" o:spid="_x0000_s108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12" o:spid="_x0000_s108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679" o:spid="_x0000_s1086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">
                  <v:imagedata r:id="rId21" o:title=""/>
                </v:shape>
                <v:shape id="Shape 116" o:spid="_x0000_s108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17" o:spid="_x0000_s108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680" o:spid="_x0000_s108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">
                  <v:imagedata r:id="rId21" o:title=""/>
                </v:shape>
                <v:rect id="Rectangle 121" o:spid="_x0000_s1090" style="position:absolute;left:82582;top:19929;width:31063;height:3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66817BF3" w14:textId="73BF823E" w:rsidR="00EB34C8" w:rsidRPr="003F76CF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CHECKING</w:t>
                        </w:r>
                        <w:r w:rsidR="003F76CF" w:rsidRPr="003F76CF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THE TAIL OF THE DATASET</w:t>
                        </w:r>
                      </w:p>
                    </w:txbxContent>
                  </v:textbox>
                </v:rect>
                <v:rect id="Rectangle 122" o:spid="_x0000_s1091" style="position:absolute;left:82585;top:26035;width:42375;height:7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9923D81" w14:textId="6005C8F8" w:rsidR="00EB34C8" w:rsidRDefault="00EB34C8"/>
                    </w:txbxContent>
                  </v:textbox>
                </v:rect>
                <v:rect id="Rectangle 123" o:spid="_x0000_s1092" style="position:absolute;left:82585;top:32039;width:35406;height:7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5920163A" w14:textId="5B2CB6E4" w:rsidR="00EB34C8" w:rsidRDefault="00EB34C8"/>
                    </w:txbxContent>
                  </v:textbox>
                </v:rect>
                <v:rect id="Rectangle 124" o:spid="_x0000_s1093" style="position:absolute;left:82585;top:38052;width:10917;height:7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3B5268C5" w14:textId="03E0EDF3" w:rsidR="00EB34C8" w:rsidRDefault="00EB34C8"/>
                    </w:txbxContent>
                  </v:textbox>
                </v:rect>
                <v:shape id="Picture 126" o:spid="_x0000_s1094" type="#_x0000_t75" style="position:absolute;left:10477;top:14667;width:70533;height:32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">
                  <v:imagedata r:id="rId26" o:title=""/>
                </v:shape>
                <v:shape id="Picture 128" o:spid="_x0000_s1095" type="#_x0000_t75" style="position:absolute;left:11144;top:14859;width:69247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27025BF" w14:textId="77777777" w:rsidR="00EB34C8" w:rsidRDefault="00000000">
      <w:pPr>
        <w:spacing w:after="0"/>
        <w:ind w:left="-1965" w:right="11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E514F07" wp14:editId="63CE78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252" name="Group 5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92" name="Shape 619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hape 14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4" name="Picture 568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6582157" y="1376600"/>
                            <a:ext cx="4276343" cy="3804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4AB57" w14:textId="2A84B630" w:rsidR="00EB34C8" w:rsidRPr="00087F23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CHECKING THE</w:t>
                              </w:r>
                              <w:r w:rsidR="00773308"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DATA TYPES</w:t>
                              </w:r>
                              <w:r w:rsidR="00087F23"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582157" y="2082467"/>
                            <a:ext cx="4800970" cy="837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67BC9" w14:textId="15D9D573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1009586"/>
                            <a:ext cx="5205476" cy="4834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19175" y="1028700"/>
                            <a:ext cx="5076825" cy="4705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514F07" id="Group 5252" o:spid="_x0000_s1096" style="position:absolute;left:0;text-align:left;margin-left:0;margin-top:0;width:960pt;height:540pt;z-index:25166131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">
                <v:shape id="Shape 6192" o:spid="_x0000_s109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Shape 135" o:spid="_x0000_s109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36" o:spid="_x0000_s109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41" o:spid="_x0000_s110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">
                  <v:imagedata r:id="rId7" o:title=""/>
                </v:shape>
                <v:shape id="Shape 142" o:spid="_x0000_s110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43" o:spid="_x0000_s110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684" o:spid="_x0000_s1103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">
                  <v:imagedata r:id="rId21" o:title=""/>
                </v:shape>
                <v:rect id="Rectangle 147" o:spid="_x0000_s1104" style="position:absolute;left:65821;top:13766;width:42764;height:38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46B4AB57" w14:textId="2A84B630" w:rsidR="00EB34C8" w:rsidRPr="00087F23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CHECKING THE</w:t>
                        </w:r>
                        <w:r w:rsidR="00773308"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DATA TYPES</w:t>
                        </w:r>
                        <w:r w:rsidR="00087F23"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</w:t>
                        </w:r>
                        <w:r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105" style="position:absolute;left:65821;top:20824;width:48010;height:8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46C67BC9" w14:textId="15D9D573" w:rsidR="00EB34C8" w:rsidRDefault="00EB34C8"/>
                    </w:txbxContent>
                  </v:textbox>
                </v:rect>
                <v:shape id="Picture 150" o:spid="_x0000_s1106" type="#_x0000_t75" style="position:absolute;left:9525;top:10095;width:52054;height:48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">
                  <v:imagedata r:id="rId30" o:title=""/>
                </v:shape>
                <v:shape id="Picture 152" o:spid="_x0000_s1107" type="#_x0000_t75" style="position:absolute;left:10191;top:10287;width:50769;height:47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364C1C3" w14:textId="77777777" w:rsidR="00EB34C8" w:rsidRDefault="00000000">
      <w:pPr>
        <w:spacing w:after="0"/>
        <w:ind w:left="-1965" w:right="11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2E0F405" wp14:editId="2515A1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03" name="Group 5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94" name="Shape 6194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8" name="Picture 568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Rectangle 171"/>
                        <wps:cNvSpPr/>
                        <wps:spPr>
                          <a:xfrm>
                            <a:off x="6655435" y="1524000"/>
                            <a:ext cx="4869815" cy="2095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B3024" w14:textId="050902BF" w:rsidR="00EB34C8" w:rsidRPr="00087F23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</w:rPr>
                                <w:t xml:space="preserve">CHECKING THE INFO </w:t>
                              </w:r>
                              <w:r w:rsidR="00087F23"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</w:rPr>
                                <w:t>OF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6655435" y="2652554"/>
                            <a:ext cx="3663875" cy="590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CA7B6" w14:textId="0E0AD41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6718046" y="3754676"/>
                            <a:ext cx="4414716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D207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41"/>
                                </w:rPr>
                                <w:t>FROM THE DATA SET WE SEE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0111359" y="3754676"/>
                            <a:ext cx="1654449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461C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41"/>
                                </w:rPr>
                                <w:t xml:space="preserve">THERE IS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6718046" y="4060110"/>
                            <a:ext cx="2760953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8568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41"/>
                                </w:rPr>
                                <w:t>FLOAT, 5 INT &amp; 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8862695" y="4060110"/>
                            <a:ext cx="3201363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8961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41"/>
                                </w:rPr>
                                <w:t xml:space="preserve">OBJECT VALUE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18046" y="4365165"/>
                            <a:ext cx="1324313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AA39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41"/>
                                </w:rP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028636"/>
                            <a:ext cx="5110226" cy="4814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047750"/>
                            <a:ext cx="4981575" cy="468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E0F405" id="Group 5303" o:spid="_x0000_s1108" style="position:absolute;left:0;text-align:left;margin-left:0;margin-top:0;width:960pt;height:540pt;z-index:2516623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">
                <v:shape id="Shape 6194" o:spid="_x0000_s1109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Shape 159" o:spid="_x0000_s111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60" o:spid="_x0000_s111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65" o:spid="_x0000_s111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">
                  <v:imagedata r:id="rId7" o:title=""/>
                </v:shape>
                <v:shape id="Shape 166" o:spid="_x0000_s111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67" o:spid="_x0000_s111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688" o:spid="_x0000_s1115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">
                  <v:imagedata r:id="rId21" o:title=""/>
                </v:shape>
                <v:rect id="Rectangle 171" o:spid="_x0000_s1116" style="position:absolute;left:66554;top:15240;width:48698;height:20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37DB3024" w14:textId="050902BF" w:rsidR="00EB34C8" w:rsidRPr="00087F23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  <w:r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</w:rPr>
                          <w:t xml:space="preserve">CHECKING THE INFO </w:t>
                        </w:r>
                        <w:r w:rsidR="00087F23"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</w:rPr>
                          <w:t>OF DATASET</w:t>
                        </w:r>
                      </w:p>
                    </w:txbxContent>
                  </v:textbox>
                </v:rect>
                <v:rect id="Rectangle 172" o:spid="_x0000_s1117" style="position:absolute;left:66554;top:26525;width:36639;height:5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22CCA7B6" w14:textId="0E0AD41B" w:rsidR="00EB34C8" w:rsidRDefault="00EB34C8"/>
                    </w:txbxContent>
                  </v:textbox>
                </v:rect>
                <v:rect id="Rectangle 173" o:spid="_x0000_s1118" style="position:absolute;left:67180;top:37546;width:44147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6BAD207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41"/>
                          </w:rPr>
                          <w:t>FROM THE DATA SET WE SEE</w:t>
                        </w:r>
                      </w:p>
                    </w:txbxContent>
                  </v:textbox>
                </v:rect>
                <v:rect id="Rectangle 174" o:spid="_x0000_s1119" style="position:absolute;left:101113;top:37546;width:16545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4E1F461C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41"/>
                          </w:rPr>
                          <w:t xml:space="preserve">THERE IS 2 </w:t>
                        </w:r>
                      </w:p>
                    </w:txbxContent>
                  </v:textbox>
                </v:rect>
                <v:rect id="Rectangle 175" o:spid="_x0000_s1120" style="position:absolute;left:67180;top:40601;width:27609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F48568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41"/>
                          </w:rPr>
                          <w:t>FLOAT, 5 INT &amp; 13</w:t>
                        </w:r>
                      </w:p>
                    </w:txbxContent>
                  </v:textbox>
                </v:rect>
                <v:rect id="Rectangle 176" o:spid="_x0000_s1121" style="position:absolute;left:88626;top:40601;width:32014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5CA8961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41"/>
                          </w:rPr>
                          <w:t xml:space="preserve">OBJECT VALUE ARE </w:t>
                        </w:r>
                      </w:p>
                    </w:txbxContent>
                  </v:textbox>
                </v:rect>
                <v:rect id="Rectangle 177" o:spid="_x0000_s1122" style="position:absolute;left:67180;top:43651;width:13243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56BAA39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41"/>
                          </w:rPr>
                          <w:t>PRESENT</w:t>
                        </w:r>
                      </w:p>
                    </w:txbxContent>
                  </v:textbox>
                </v:rect>
                <v:shape id="Picture 179" o:spid="_x0000_s1123" type="#_x0000_t75" style="position:absolute;left:10477;top:10286;width:51102;height:48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">
                  <v:imagedata r:id="rId34" o:title=""/>
                </v:shape>
                <v:shape id="Picture 181" o:spid="_x0000_s1124" type="#_x0000_t75" style="position:absolute;left:11144;top:10477;width:49816;height:46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B6A4A93" w14:textId="77777777" w:rsidR="00EB34C8" w:rsidRPr="00087F23" w:rsidRDefault="00000000">
      <w:pPr>
        <w:spacing w:after="983"/>
        <w:rPr>
          <w:rFonts w:ascii="Latha" w:hAnsi="Latha" w:cs="Latha"/>
          <w:b/>
          <w:bCs/>
          <w:i/>
          <w:iCs/>
          <w:sz w:val="56"/>
          <w:szCs w:val="56"/>
        </w:rPr>
      </w:pPr>
      <w:r w:rsidRPr="00087F23">
        <w:rPr>
          <w:rFonts w:ascii="Latha" w:eastAsia="Century Gothic" w:hAnsi="Latha" w:cs="Latha"/>
          <w:b/>
          <w:bCs/>
          <w:i/>
          <w:iCs/>
          <w:color w:val="EBEBEB"/>
          <w:sz w:val="56"/>
          <w:szCs w:val="56"/>
        </w:rPr>
        <w:lastRenderedPageBreak/>
        <w:t>CHECKING THE SHAPE OF THE DATA</w:t>
      </w:r>
    </w:p>
    <w:p w14:paraId="37BBE99B" w14:textId="77777777" w:rsidR="00EB34C8" w:rsidRDefault="00000000">
      <w:pPr>
        <w:spacing w:after="0" w:line="265" w:lineRule="auto"/>
        <w:ind w:left="-5" w:hanging="10"/>
      </w:pPr>
      <w:r>
        <w:rPr>
          <w:rFonts w:ascii="Century Gothic" w:eastAsia="Century Gothic" w:hAnsi="Century Gothic" w:cs="Century Gothic"/>
          <w:color w:val="EF53A5"/>
          <w:sz w:val="36"/>
        </w:rPr>
        <w:t xml:space="preserve">FROM THE DATA SET WE SEE THAT THERE ARE 2747 ROW &amp; </w:t>
      </w:r>
    </w:p>
    <w:p w14:paraId="3EFDB10E" w14:textId="77777777" w:rsidR="00EB34C8" w:rsidRDefault="00000000">
      <w:pPr>
        <w:spacing w:after="518" w:line="265" w:lineRule="auto"/>
        <w:ind w:left="-5" w:hanging="10"/>
      </w:pPr>
      <w:r>
        <w:rPr>
          <w:rFonts w:ascii="Century Gothic" w:eastAsia="Century Gothic" w:hAnsi="Century Gothic" w:cs="Century Gothic"/>
          <w:color w:val="EF53A5"/>
          <w:sz w:val="36"/>
        </w:rPr>
        <w:t xml:space="preserve">20 </w:t>
      </w:r>
      <w:proofErr w:type="gramStart"/>
      <w:r>
        <w:rPr>
          <w:rFonts w:ascii="Century Gothic" w:eastAsia="Century Gothic" w:hAnsi="Century Gothic" w:cs="Century Gothic"/>
          <w:color w:val="EF53A5"/>
          <w:sz w:val="36"/>
        </w:rPr>
        <w:t>COLUMN</w:t>
      </w:r>
      <w:proofErr w:type="gramEnd"/>
    </w:p>
    <w:p w14:paraId="257E4672" w14:textId="77777777" w:rsidR="00EB34C8" w:rsidRDefault="00000000">
      <w:pPr>
        <w:spacing w:after="0"/>
        <w:ind w:left="316"/>
      </w:pPr>
      <w:r>
        <w:rPr>
          <w:noProof/>
        </w:rPr>
        <w:drawing>
          <wp:inline distT="0" distB="0" distL="0" distR="0" wp14:anchorId="04CFBBE2" wp14:editId="306776FD">
            <wp:extent cx="1600200" cy="828675"/>
            <wp:effectExtent l="0" t="0" r="0" b="0"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4D84" w14:textId="77777777" w:rsidR="00EB34C8" w:rsidRDefault="00EB34C8">
      <w:pPr>
        <w:sectPr w:rsidR="00EB34C8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9200" w:h="10800" w:orient="landscape"/>
          <w:pgMar w:top="2159" w:right="7491" w:bottom="2714" w:left="1965" w:header="720" w:footer="720" w:gutter="0"/>
          <w:cols w:space="720"/>
        </w:sectPr>
      </w:pPr>
    </w:p>
    <w:p w14:paraId="47E7B372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C4C8FFF" wp14:editId="5A9A9B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88" name="Group 5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96" name="Shape 619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2" name="Picture 569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3" name="Picture 569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4" name="Picture 569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5" name="Picture 569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Shape 212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6" name="Picture 569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Shape 22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7" name="Picture 569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Rectangle 231"/>
                        <wps:cNvSpPr/>
                        <wps:spPr>
                          <a:xfrm>
                            <a:off x="7543800" y="1519048"/>
                            <a:ext cx="4004729" cy="192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57680" w14:textId="7843D878" w:rsidR="00EB34C8" w:rsidRPr="00087F23" w:rsidRDefault="00087F23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CHECKING THE NULL 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8258557" y="2573591"/>
                            <a:ext cx="3342855" cy="431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14917" w14:textId="44239A1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8258557" y="2936415"/>
                            <a:ext cx="1938566" cy="430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0A16A" w14:textId="7CBA5B26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8258557" y="3635137"/>
                            <a:ext cx="384837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9CCA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36"/>
                                </w:rPr>
                                <w:t xml:space="preserve">From the data set we see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8258557" y="3883041"/>
                            <a:ext cx="3798142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2A5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36"/>
                                </w:rPr>
                                <w:t xml:space="preserve">that there is no null value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8258557" y="4131072"/>
                            <a:ext cx="1199573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FAF7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36"/>
                                </w:rPr>
                                <w:t>present.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695450" y="1171512"/>
                            <a:ext cx="5338826" cy="4729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762125" y="1190625"/>
                            <a:ext cx="5210175" cy="4600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4C8FFF" id="Group 5388" o:spid="_x0000_s1125" style="position:absolute;left:0;text-align:left;margin-left:0;margin-top:0;width:960pt;height:540pt;z-index:25166336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">
                <v:shape id="Shape 6196" o:spid="_x0000_s112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692" o:spid="_x0000_s112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">
                  <v:imagedata r:id="rId16" o:title=""/>
                </v:shape>
                <v:shape id="Picture 5693" o:spid="_x0000_s112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">
                  <v:imagedata r:id="rId17" o:title=""/>
                </v:shape>
                <v:shape id="Picture 5694" o:spid="_x0000_s1129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">
                  <v:imagedata r:id="rId19" o:title=""/>
                </v:shape>
                <v:shape id="Picture 5695" o:spid="_x0000_s1130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">
                  <v:imagedata r:id="rId20" o:title=""/>
                </v:shape>
                <v:shape id="Shape 212" o:spid="_x0000_s1131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213" o:spid="_x0000_s1132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214" o:spid="_x0000_s113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215" o:spid="_x0000_s113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220" o:spid="_x0000_s113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">
                  <v:imagedata r:id="rId7" o:title=""/>
                </v:shape>
                <v:shape id="Shape 221" o:spid="_x0000_s113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222" o:spid="_x0000_s113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696" o:spid="_x0000_s1138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">
                  <v:imagedata r:id="rId21" o:title=""/>
                </v:shape>
                <v:shape id="Shape 226" o:spid="_x0000_s113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227" o:spid="_x0000_s114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697" o:spid="_x0000_s114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">
                  <v:imagedata r:id="rId21" o:title=""/>
                </v:shape>
                <v:rect id="Rectangle 231" o:spid="_x0000_s1142" style="position:absolute;left:75438;top:15190;width:40047;height:19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42657680" w14:textId="7843D878" w:rsidR="00EB34C8" w:rsidRPr="00087F23" w:rsidRDefault="00087F23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CHECKING THE NULL VALUE</w:t>
                        </w:r>
                      </w:p>
                    </w:txbxContent>
                  </v:textbox>
                </v:rect>
                <v:rect id="Rectangle 232" o:spid="_x0000_s1143" style="position:absolute;left:82585;top:25735;width:33429;height:4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47F14917" w14:textId="44239A1B" w:rsidR="00EB34C8" w:rsidRDefault="00EB34C8"/>
                    </w:txbxContent>
                  </v:textbox>
                </v:rect>
                <v:rect id="Rectangle 233" o:spid="_x0000_s1144" style="position:absolute;left:82585;top:29364;width:19386;height:4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7400A16A" w14:textId="7CBA5B26" w:rsidR="00EB34C8" w:rsidRDefault="00EB34C8"/>
                    </w:txbxContent>
                  </v:textbox>
                </v:rect>
                <v:rect id="Rectangle 234" o:spid="_x0000_s1145" style="position:absolute;left:82585;top:36351;width:3848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69C9CCA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36"/>
                          </w:rPr>
                          <w:t xml:space="preserve">From the data set we see </w:t>
                        </w:r>
                      </w:p>
                    </w:txbxContent>
                  </v:textbox>
                </v:rect>
                <v:rect id="Rectangle 235" o:spid="_x0000_s1146" style="position:absolute;left:82585;top:38830;width:3798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41392A5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36"/>
                          </w:rPr>
                          <w:t xml:space="preserve">that there is no null value </w:t>
                        </w:r>
                      </w:p>
                    </w:txbxContent>
                  </v:textbox>
                </v:rect>
                <v:rect id="Rectangle 236" o:spid="_x0000_s1147" style="position:absolute;left:82585;top:41310;width:1199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19BFAF7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36"/>
                          </w:rPr>
                          <w:t>present.</w:t>
                        </w:r>
                      </w:p>
                    </w:txbxContent>
                  </v:textbox>
                </v:rect>
                <v:shape id="Picture 238" o:spid="_x0000_s1148" type="#_x0000_t75" style="position:absolute;left:16954;top:11715;width:53388;height:47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">
                  <v:imagedata r:id="rId45" o:title=""/>
                </v:shape>
                <v:shape id="Picture 240" o:spid="_x0000_s1149" type="#_x0000_t75" style="position:absolute;left:17621;top:11906;width:52102;height:46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">
                  <v:imagedata r:id="rId4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EDBE4DF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87A4489" wp14:editId="580904E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32" name="Group 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98" name="Shape 619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1" name="Picture 570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2" name="Picture 570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3" name="Picture 570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4" name="Picture 570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Shape 253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Shape 26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5" name="Picture 570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Shape 26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6" name="Picture 570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Rectangle 272"/>
                        <wps:cNvSpPr/>
                        <wps:spPr>
                          <a:xfrm>
                            <a:off x="8404434" y="2238946"/>
                            <a:ext cx="3082716" cy="3418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F8F3C" w14:textId="757CCBDC" w:rsidR="00EB34C8" w:rsidRPr="00087F23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CHECKING</w:t>
                              </w:r>
                              <w:r w:rsidR="00087F23"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THE DATA DESCRIPTION</w:t>
                              </w:r>
                              <w:r w:rsidRPr="00087F23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8404860" y="2763345"/>
                            <a:ext cx="3106622" cy="62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1258A" w14:textId="5422E9CF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228662"/>
                            <a:ext cx="7215251" cy="48435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247775"/>
                            <a:ext cx="7086600" cy="4714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7A4489" id="Group 5332" o:spid="_x0000_s1150" style="position:absolute;left:0;text-align:left;margin-left:0;margin-top:0;width:960pt;height:540pt;z-index:251664384;mso-position-horizontal-relative:page;mso-position-vertical-relative:page;mso-width-relative:margin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">
                <v:shape id="Shape 6198" o:spid="_x0000_s1151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01" o:spid="_x0000_s1152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">
                  <v:imagedata r:id="rId16" o:title=""/>
                </v:shape>
                <v:shape id="Picture 5702" o:spid="_x0000_s1153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">
                  <v:imagedata r:id="rId17" o:title=""/>
                </v:shape>
                <v:shape id="Picture 5703" o:spid="_x0000_s1154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">
                  <v:imagedata r:id="rId19" o:title=""/>
                </v:shape>
                <v:shape id="Picture 5704" o:spid="_x0000_s1155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">
                  <v:imagedata r:id="rId20" o:title=""/>
                </v:shape>
                <v:shape id="Shape 253" o:spid="_x0000_s1156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254" o:spid="_x0000_s1157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255" o:spid="_x0000_s115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256" o:spid="_x0000_s115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261" o:spid="_x0000_s116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">
                  <v:imagedata r:id="rId7" o:title=""/>
                </v:shape>
                <v:shape id="Shape 262" o:spid="_x0000_s116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263" o:spid="_x0000_s116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05" o:spid="_x0000_s1163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">
                  <v:imagedata r:id="rId21" o:title=""/>
                </v:shape>
                <v:shape id="Shape 267" o:spid="_x0000_s116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268" o:spid="_x0000_s116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06" o:spid="_x0000_s1166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">
                  <v:imagedata r:id="rId21" o:title=""/>
                </v:shape>
                <v:rect id="Rectangle 272" o:spid="_x0000_s1167" style="position:absolute;left:84044;top:22389;width:30827;height:34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329F8F3C" w14:textId="757CCBDC" w:rsidR="00EB34C8" w:rsidRPr="00087F23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CHECKING</w:t>
                        </w:r>
                        <w:r w:rsidR="00087F23"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THE DATA DESCRIPTION</w:t>
                        </w:r>
                        <w:r w:rsidRPr="00087F23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" o:spid="_x0000_s1168" style="position:absolute;left:84048;top:27633;width:31066;height:6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6C71258A" w14:textId="5422E9CF" w:rsidR="00EB34C8" w:rsidRDefault="00EB34C8"/>
                    </w:txbxContent>
                  </v:textbox>
                </v:rect>
                <v:shape id="Picture 276" o:spid="_x0000_s1169" type="#_x0000_t75" style="position:absolute;left:10477;top:12286;width:72153;height:48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">
                  <v:imagedata r:id="rId49" o:title=""/>
                </v:shape>
                <v:shape id="Picture 278" o:spid="_x0000_s1170" type="#_x0000_t75" style="position:absolute;left:11144;top:12477;width:70866;height:47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">
                  <v:imagedata r:id="rId5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4E80B49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51139FE" wp14:editId="279DD7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10711" cy="6858000"/>
                <wp:effectExtent l="0" t="0" r="0" b="0"/>
                <wp:wrapTopAndBottom/>
                <wp:docPr id="5366" name="Group 5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10711" cy="6858000"/>
                          <a:chOff x="0" y="0"/>
                          <a:chExt cx="12510711" cy="6858000"/>
                        </a:xfrm>
                      </wpg:grpSpPr>
                      <wps:wsp>
                        <wps:cNvPr id="6200" name="Shape 620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10" name="Picture 57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1" name="Picture 57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2" name="Picture 57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3" name="Picture 57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Shape 291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Shape 30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14" name="Picture 57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Shape 30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15" name="Picture 571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Rectangle 310"/>
                        <wps:cNvSpPr/>
                        <wps:spPr>
                          <a:xfrm>
                            <a:off x="8258557" y="1891586"/>
                            <a:ext cx="4252154" cy="430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4432B" w14:textId="79F77031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258557" y="2244264"/>
                            <a:ext cx="3238045" cy="879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9FEA" w14:textId="2E5FB356" w:rsidR="00EB34C8" w:rsidRPr="00992027" w:rsidRDefault="00EB34C8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8257037" y="1133475"/>
                            <a:ext cx="3191253" cy="3743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7FD84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 xml:space="preserve">Exploratory Analysis </w:t>
                              </w:r>
                            </w:p>
                            <w:p w14:paraId="7E5B89D5" w14:textId="27A786E0" w:rsidR="00992027" w:rsidRPr="00992027" w:rsidRDefault="00992027">
                              <w:pPr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and Inferences</w:t>
                              </w:r>
                            </w:p>
                            <w:p w14:paraId="396D0D4E" w14:textId="75E57236" w:rsidR="00EB34C8" w:rsidRPr="00992027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981075" y="1114298"/>
                            <a:ext cx="7129526" cy="3376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133475"/>
                            <a:ext cx="7000875" cy="3248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51139FE" id="Group 5366" o:spid="_x0000_s1171" style="position:absolute;left:0;text-align:left;margin-left:0;margin-top:0;width:985.1pt;height:540pt;z-index:251665408;mso-position-horizontal-relative:page;mso-position-vertical-relative:page;mso-width-relative:margin" coordsize="125107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">
                <v:shape id="Shape 6200" o:spid="_x0000_s1172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10" o:spid="_x0000_s1173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">
                  <v:imagedata r:id="rId16" o:title=""/>
                </v:shape>
                <v:shape id="Picture 5711" o:spid="_x0000_s1174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">
                  <v:imagedata r:id="rId17" o:title=""/>
                </v:shape>
                <v:shape id="Picture 5712" o:spid="_x0000_s1175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">
                  <v:imagedata r:id="rId19" o:title=""/>
                </v:shape>
                <v:shape id="Picture 5713" o:spid="_x0000_s1176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">
                  <v:imagedata r:id="rId20" o:title=""/>
                </v:shape>
                <v:shape id="Shape 291" o:spid="_x0000_s1177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292" o:spid="_x0000_s1178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293" o:spid="_x0000_s117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294" o:spid="_x0000_s118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299" o:spid="_x0000_s118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">
                  <v:imagedata r:id="rId7" o:title=""/>
                </v:shape>
                <v:shape id="Shape 300" o:spid="_x0000_s1182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301" o:spid="_x0000_s1183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14" o:spid="_x0000_s1184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">
                  <v:imagedata r:id="rId21" o:title=""/>
                </v:shape>
                <v:shape id="Shape 305" o:spid="_x0000_s1185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306" o:spid="_x0000_s1186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15" o:spid="_x0000_s1187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">
                  <v:imagedata r:id="rId21" o:title=""/>
                </v:shape>
                <v:rect id="Rectangle 310" o:spid="_x0000_s1188" style="position:absolute;left:82585;top:18915;width:42522;height:4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0F64432B" w14:textId="79F77031" w:rsidR="00EB34C8" w:rsidRDefault="00EB34C8"/>
                    </w:txbxContent>
                  </v:textbox>
                </v:rect>
                <v:rect id="Rectangle 311" o:spid="_x0000_s1189" style="position:absolute;left:82585;top:22442;width:32381;height:8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3339FEA" w14:textId="2E5FB356" w:rsidR="00EB34C8" w:rsidRPr="00992027" w:rsidRDefault="00EB34C8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rect>
                <v:rect id="Rectangle 312" o:spid="_x0000_s1190" style="position:absolute;left:82570;top:11334;width:31912;height:37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2497FD84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 xml:space="preserve">Exploratory Analysis </w:t>
                        </w:r>
                      </w:p>
                      <w:p w14:paraId="7E5B89D5" w14:textId="27A786E0" w:rsidR="00992027" w:rsidRPr="00992027" w:rsidRDefault="00992027">
                        <w:pPr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and Inferences</w:t>
                        </w:r>
                      </w:p>
                      <w:p w14:paraId="396D0D4E" w14:textId="75E57236" w:rsidR="00EB34C8" w:rsidRPr="00992027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</w:txbxContent>
                  </v:textbox>
                </v:rect>
                <v:shape id="Picture 314" o:spid="_x0000_s1191" type="#_x0000_t75" style="position:absolute;left:9810;top:11142;width:71296;height:3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">
                  <v:imagedata r:id="rId53" o:title=""/>
                </v:shape>
                <v:shape id="Picture 316" o:spid="_x0000_s1192" type="#_x0000_t75" style="position:absolute;left:10477;top:11334;width:70009;height:3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">
                  <v:imagedata r:id="rId5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505EC47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944EF77" wp14:editId="41B3AD8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06" name="Group 5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02" name="Shape 620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19" name="Picture 571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0" name="Picture 57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1" name="Picture 57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2" name="Picture 57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Shape 329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Shape 33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23" name="Picture 572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Shape 34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24" name="Picture 572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Rectangle 348"/>
                        <wps:cNvSpPr/>
                        <wps:spPr>
                          <a:xfrm>
                            <a:off x="8258557" y="1485901"/>
                            <a:ext cx="3304793" cy="361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0DBDF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64A07C49" w14:textId="1D12C51E" w:rsidR="00EB34C8" w:rsidRPr="00992027" w:rsidRDefault="00EB34C8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258557" y="2970213"/>
                            <a:ext cx="3192862" cy="824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2B44E" w14:textId="7E8AC40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790575" y="1295273"/>
                            <a:ext cx="7348601" cy="3310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857250" y="1314450"/>
                            <a:ext cx="7219950" cy="318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44EF77" id="Group 5406" o:spid="_x0000_s1193" style="position:absolute;left:0;text-align:left;margin-left:0;margin-top:0;width:960pt;height:540pt;z-index:25166643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">
                <v:shape id="Shape 6202" o:spid="_x0000_s1194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19" o:spid="_x0000_s1195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">
                  <v:imagedata r:id="rId16" o:title=""/>
                </v:shape>
                <v:shape id="Picture 5720" o:spid="_x0000_s1196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">
                  <v:imagedata r:id="rId17" o:title=""/>
                </v:shape>
                <v:shape id="Picture 5721" o:spid="_x0000_s1197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">
                  <v:imagedata r:id="rId19" o:title=""/>
                </v:shape>
                <v:shape id="Picture 5722" o:spid="_x0000_s1198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">
                  <v:imagedata r:id="rId20" o:title=""/>
                </v:shape>
                <v:shape id="Shape 329" o:spid="_x0000_s1199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330" o:spid="_x0000_s1200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331" o:spid="_x0000_s120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332" o:spid="_x0000_s120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337" o:spid="_x0000_s120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">
                  <v:imagedata r:id="rId7" o:title=""/>
                </v:shape>
                <v:shape id="Shape 338" o:spid="_x0000_s120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339" o:spid="_x0000_s120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23" o:spid="_x0000_s1206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">
                  <v:imagedata r:id="rId21" o:title=""/>
                </v:shape>
                <v:shape id="Shape 343" o:spid="_x0000_s120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344" o:spid="_x0000_s120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24" o:spid="_x0000_s120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">
                  <v:imagedata r:id="rId21" o:title=""/>
                </v:shape>
                <v:rect id="Rectangle 348" o:spid="_x0000_s1210" style="position:absolute;left:82585;top:14859;width:33048;height:36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7420DBDF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64A07C49" w14:textId="1D12C51E" w:rsidR="00EB34C8" w:rsidRPr="00992027" w:rsidRDefault="00EB34C8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rect>
                <v:rect id="Rectangle 349" o:spid="_x0000_s1211" style="position:absolute;left:82585;top:29702;width:31929;height:8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7CB2B44E" w14:textId="7E8AC40B" w:rsidR="00EB34C8" w:rsidRDefault="00EB34C8"/>
                    </w:txbxContent>
                  </v:textbox>
                </v:rect>
                <v:shape id="Picture 351" o:spid="_x0000_s1212" type="#_x0000_t75" style="position:absolute;left:7905;top:12952;width:73486;height:33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">
                  <v:imagedata r:id="rId57" o:title=""/>
                </v:shape>
                <v:shape id="Picture 353" o:spid="_x0000_s1213" type="#_x0000_t75" style="position:absolute;left:8572;top:13144;width:72200;height:31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">
                  <v:imagedata r:id="rId5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F4623E7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EBC29FB" wp14:editId="486496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649862" cy="6858000"/>
                <wp:effectExtent l="0" t="0" r="0" b="0"/>
                <wp:wrapTopAndBottom/>
                <wp:docPr id="5374" name="Group 5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9862" cy="6858000"/>
                          <a:chOff x="0" y="0"/>
                          <a:chExt cx="12649862" cy="6858000"/>
                        </a:xfrm>
                      </wpg:grpSpPr>
                      <wps:wsp>
                        <wps:cNvPr id="6204" name="Shape 6204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28" name="Picture 57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9" name="Picture 572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0" name="Picture 57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1" name="Picture 57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Shape 366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6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Shape 37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2" name="Picture 573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Shape 38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3" name="Picture 573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Rectangle 385"/>
                        <wps:cNvSpPr/>
                        <wps:spPr>
                          <a:xfrm>
                            <a:off x="8258557" y="2206705"/>
                            <a:ext cx="4391305" cy="824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3C2D8" w14:textId="1F68F3A1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8220439" y="1709166"/>
                            <a:ext cx="3192862" cy="3034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15EA6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5E4F3DAD" w14:textId="345D1592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524000"/>
                            <a:ext cx="6596126" cy="38910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543050"/>
                            <a:ext cx="6467475" cy="3762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EBC29FB" id="Group 5374" o:spid="_x0000_s1214" style="position:absolute;left:0;text-align:left;margin-left:0;margin-top:0;width:996.05pt;height:540pt;z-index:251667456;mso-position-horizontal-relative:page;mso-position-vertical-relative:page;mso-width-relative:margin" coordsize="126498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">
                <v:shape id="Shape 6204" o:spid="_x0000_s1215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28" o:spid="_x0000_s1216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">
                  <v:imagedata r:id="rId16" o:title=""/>
                </v:shape>
                <v:shape id="Picture 5729" o:spid="_x0000_s1217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">
                  <v:imagedata r:id="rId17" o:title=""/>
                </v:shape>
                <v:shape id="Picture 5730" o:spid="_x0000_s1218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">
                  <v:imagedata r:id="rId19" o:title=""/>
                </v:shape>
                <v:shape id="Picture 5731" o:spid="_x0000_s1219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">
                  <v:imagedata r:id="rId20" o:title=""/>
                </v:shape>
                <v:shape id="Shape 366" o:spid="_x0000_s1220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367" o:spid="_x0000_s1221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368" o:spid="_x0000_s1222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369" o:spid="_x0000_s1223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374" o:spid="_x0000_s122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">
                  <v:imagedata r:id="rId7" o:title=""/>
                </v:shape>
                <v:shape id="Shape 375" o:spid="_x0000_s1225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376" o:spid="_x0000_s1226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32" o:spid="_x0000_s1227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">
                  <v:imagedata r:id="rId21" o:title=""/>
                </v:shape>
                <v:shape id="Shape 380" o:spid="_x0000_s122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381" o:spid="_x0000_s122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33" o:spid="_x0000_s1230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">
                  <v:imagedata r:id="rId21" o:title=""/>
                </v:shape>
                <v:rect id="Rectangle 385" o:spid="_x0000_s1231" style="position:absolute;left:82585;top:22067;width:43913;height:8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4083C2D8" w14:textId="1F68F3A1" w:rsidR="00EB34C8" w:rsidRDefault="00EB34C8"/>
                    </w:txbxContent>
                  </v:textbox>
                </v:rect>
                <v:rect id="Rectangle 386" o:spid="_x0000_s1232" style="position:absolute;left:82204;top:17091;width:31929;height:30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72115EA6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5E4F3DAD" w14:textId="345D1592" w:rsidR="00EB34C8" w:rsidRDefault="00EB34C8"/>
                    </w:txbxContent>
                  </v:textbox>
                </v:rect>
                <v:shape id="Picture 388" o:spid="_x0000_s1233" type="#_x0000_t75" style="position:absolute;left:10477;top:15240;width:65961;height:38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">
                  <v:imagedata r:id="rId61" o:title=""/>
                </v:shape>
                <v:shape id="Picture 390" o:spid="_x0000_s1234" type="#_x0000_t75" style="position:absolute;left:11144;top:15430;width:64675;height:37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">
                  <v:imagedata r:id="rId6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0DC3307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BB25380" wp14:editId="4D8C64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53" name="Group 5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06" name="Shape 620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37" name="Picture 57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8" name="Picture 573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9" name="Picture 573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0" name="Picture 574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Shape 403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Shape 41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1" name="Picture 57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Shape 41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2" name="Picture 574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Rectangle 422"/>
                        <wps:cNvSpPr/>
                        <wps:spPr>
                          <a:xfrm>
                            <a:off x="8608695" y="1885950"/>
                            <a:ext cx="3583305" cy="295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9D332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4D7B8F96" w14:textId="394436DF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8446516" y="3793109"/>
                            <a:ext cx="3102168" cy="750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CDD2B" w14:textId="55F1D34E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66750" y="1304798"/>
                            <a:ext cx="7653401" cy="35957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1323975"/>
                            <a:ext cx="7524750" cy="3467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B25380" id="Group 5353" o:spid="_x0000_s1235" style="position:absolute;left:0;text-align:left;margin-left:0;margin-top:0;width:960pt;height:540pt;z-index:2516684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">
                <v:shape id="Shape 6206" o:spid="_x0000_s123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37" o:spid="_x0000_s123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">
                  <v:imagedata r:id="rId16" o:title=""/>
                </v:shape>
                <v:shape id="Picture 5738" o:spid="_x0000_s123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">
                  <v:imagedata r:id="rId17" o:title=""/>
                </v:shape>
                <v:shape id="Picture 5739" o:spid="_x0000_s1239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">
                  <v:imagedata r:id="rId19" o:title=""/>
                </v:shape>
                <v:shape id="Picture 5740" o:spid="_x0000_s1240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">
                  <v:imagedata r:id="rId20" o:title=""/>
                </v:shape>
                <v:shape id="Shape 403" o:spid="_x0000_s1241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404" o:spid="_x0000_s1242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405" o:spid="_x0000_s124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406" o:spid="_x0000_s124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411" o:spid="_x0000_s12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">
                  <v:imagedata r:id="rId7" o:title=""/>
                </v:shape>
                <v:shape id="Shape 412" o:spid="_x0000_s124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413" o:spid="_x0000_s124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41" o:spid="_x0000_s1248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">
                  <v:imagedata r:id="rId21" o:title=""/>
                </v:shape>
                <v:shape id="Shape 417" o:spid="_x0000_s124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418" o:spid="_x0000_s125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42" o:spid="_x0000_s125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">
                  <v:imagedata r:id="rId21" o:title=""/>
                </v:shape>
                <v:rect id="Rectangle 422" o:spid="_x0000_s1252" style="position:absolute;left:86086;top:18859;width:35834;height:29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08F9D332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4D7B8F96" w14:textId="394436DF" w:rsidR="00EB34C8" w:rsidRDefault="00EB34C8"/>
                    </w:txbxContent>
                  </v:textbox>
                </v:rect>
                <v:rect id="Rectangle 423" o:spid="_x0000_s1253" style="position:absolute;left:84465;top:37931;width:31021;height:7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74ACDD2B" w14:textId="55F1D34E" w:rsidR="00EB34C8" w:rsidRDefault="00EB34C8"/>
                    </w:txbxContent>
                  </v:textbox>
                </v:rect>
                <v:shape id="Picture 425" o:spid="_x0000_s1254" type="#_x0000_t75" style="position:absolute;left:6667;top:13047;width:76534;height:35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">
                  <v:imagedata r:id="rId65" o:title=""/>
                </v:shape>
                <v:shape id="Picture 427" o:spid="_x0000_s1255" type="#_x0000_t75" style="position:absolute;left:7334;top:13239;width:75247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">
                  <v:imagedata r:id="rId66" o:title=""/>
                </v:shape>
                <w10:wrap type="topAndBottom" anchorx="page" anchory="page"/>
              </v:group>
            </w:pict>
          </mc:Fallback>
        </mc:AlternateContent>
      </w:r>
    </w:p>
    <w:p w14:paraId="2A9E72C7" w14:textId="77777777" w:rsidR="00EB34C8" w:rsidRDefault="00EB34C8">
      <w:pPr>
        <w:sectPr w:rsidR="00EB34C8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footerReference w:type="first" r:id="rId72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1BA610F7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A22CF2F" wp14:editId="43FA99F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635"/>
                <wp:wrapTopAndBottom/>
                <wp:docPr id="5358" name="Group 5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6208" name="Shape 620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8586216" y="1539416"/>
                            <a:ext cx="2800459" cy="2175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4E25C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71DF42A8" w14:textId="2BDC6F41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8586216" y="2025967"/>
                            <a:ext cx="2140308" cy="529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D8336" w14:textId="1DFA7162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6841490" y="5569665"/>
                            <a:ext cx="3930887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32FE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36"/>
                                </w:rPr>
                                <w:t>ORDERNUMBER WITH 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6" name="Picture 57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171448"/>
                            <a:ext cx="7291451" cy="29766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190625"/>
                            <a:ext cx="7162800" cy="284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22CF2F" id="Group 5358" o:spid="_x0000_s1256" style="position:absolute;left:0;text-align:left;margin-left:0;margin-top:0;width:960pt;height:540pt;z-index:251669504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/9l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">
                <v:shape id="Shape 6208" o:spid="_x0000_s125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Shape 434" o:spid="_x0000_s125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435" o:spid="_x0000_s125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Shape 439" o:spid="_x0000_s126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440" o:spid="_x0000_s126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441" o:spid="_x0000_s1262" style="position:absolute;left:85862;top:15394;width:28004;height:2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42A4E25C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71DF42A8" w14:textId="2BDC6F41" w:rsidR="00EB34C8" w:rsidRDefault="00EB34C8"/>
                    </w:txbxContent>
                  </v:textbox>
                </v:rect>
                <v:rect id="Rectangle 442" o:spid="_x0000_s1263" style="position:absolute;left:85862;top:20259;width:21403;height:5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191D8336" w14:textId="1DFA7162" w:rsidR="00EB34C8" w:rsidRDefault="00EB34C8"/>
                    </w:txbxContent>
                  </v:textbox>
                </v:rect>
                <v:rect id="Rectangle 443" o:spid="_x0000_s1264" style="position:absolute;left:68414;top:55696;width:3930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45A32FE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36"/>
                          </w:rPr>
                          <w:t>ORDERNUMBER WITH SALES</w:t>
                        </w:r>
                      </w:p>
                    </w:txbxContent>
                  </v:textbox>
                </v:rect>
                <v:shape id="Picture 5746" o:spid="_x0000_s1265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">
                  <v:imagedata r:id="rId21" o:title=""/>
                </v:shape>
                <v:shape id="Picture 448" o:spid="_x0000_s1266" type="#_x0000_t75" style="position:absolute;left:10477;top:11714;width:72915;height:2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">
                  <v:imagedata r:id="rId75" o:title=""/>
                </v:shape>
                <v:shape id="Picture 450" o:spid="_x0000_s1267" type="#_x0000_t75" style="position:absolute;left:11144;top:11906;width:71628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">
                  <v:imagedata r:id="rId7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CE590F2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CEDCEC1" wp14:editId="39F871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28" name="Group 5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10" name="Shape 621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50" name="Picture 575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1" name="Picture 575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2" name="Picture 575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3" name="Picture 57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Shape 463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Shape 47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54" name="Picture 575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Picture 47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Shape 47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55" name="Picture 575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Rectangle 484"/>
                        <wps:cNvSpPr/>
                        <wps:spPr>
                          <a:xfrm>
                            <a:off x="7679056" y="1543051"/>
                            <a:ext cx="3808094" cy="280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9F87F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3C4D0406" w14:textId="7FF1878C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Picture 48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285875" y="1190498"/>
                            <a:ext cx="5767451" cy="3386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352550" y="1209675"/>
                            <a:ext cx="5638800" cy="325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EDCEC1" id="Group 5328" o:spid="_x0000_s1268" style="position:absolute;left:0;text-align:left;margin-left:0;margin-top:0;width:960pt;height:540pt;z-index:25167052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">
                <v:shape id="Shape 6210" o:spid="_x0000_s1269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50" o:spid="_x0000_s1270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">
                  <v:imagedata r:id="rId16" o:title=""/>
                </v:shape>
                <v:shape id="Picture 5751" o:spid="_x0000_s1271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">
                  <v:imagedata r:id="rId17" o:title=""/>
                </v:shape>
                <v:shape id="Picture 5752" o:spid="_x0000_s1272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">
                  <v:imagedata r:id="rId19" o:title=""/>
                </v:shape>
                <v:shape id="Picture 5753" o:spid="_x0000_s1273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">
                  <v:imagedata r:id="rId20" o:title=""/>
                </v:shape>
                <v:shape id="Shape 463" o:spid="_x0000_s1274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464" o:spid="_x0000_s1275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465" o:spid="_x0000_s127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466" o:spid="_x0000_s127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471" o:spid="_x0000_s12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">
                  <v:imagedata r:id="rId7" o:title=""/>
                </v:shape>
                <v:shape id="Shape 472" o:spid="_x0000_s127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473" o:spid="_x0000_s128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54" o:spid="_x0000_s128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">
                  <v:imagedata r:id="rId21" o:title=""/>
                </v:shape>
                <v:shape id="Picture 478" o:spid="_x0000_s128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">
                  <v:imagedata r:id="rId7" o:title=""/>
                </v:shape>
                <v:shape id="Shape 479" o:spid="_x0000_s128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480" o:spid="_x0000_s128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55" o:spid="_x0000_s1285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">
                  <v:imagedata r:id="rId21" o:title=""/>
                </v:shape>
                <v:rect id="Rectangle 484" o:spid="_x0000_s1286" style="position:absolute;left:76790;top:15430;width:38081;height:28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6FE9F87F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3C4D0406" w14:textId="7FF1878C" w:rsidR="00EB34C8" w:rsidRDefault="00EB34C8"/>
                    </w:txbxContent>
                  </v:textbox>
                </v:rect>
                <v:shape id="Picture 486" o:spid="_x0000_s1287" type="#_x0000_t75" style="position:absolute;left:12858;top:11904;width:57675;height:33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">
                  <v:imagedata r:id="rId79" o:title=""/>
                </v:shape>
                <v:shape id="Picture 488" o:spid="_x0000_s1288" type="#_x0000_t75" style="position:absolute;left:13525;top:12096;width:56388;height:3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">
                  <v:imagedata r:id="rId8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DF67D1E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1A02869" wp14:editId="1DBA932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38" name="Group 5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12" name="Shape 621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59" name="Picture 575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0" name="Picture 57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1" name="Picture 576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654288" y="5911088"/>
                            <a:ext cx="899160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2" name="Picture 576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3" name="Picture 57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Shape 501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Shape 511"/>
                        <wps:cNvSpPr/>
                        <wps:spPr>
                          <a:xfrm>
                            <a:off x="4629150" y="400050"/>
                            <a:ext cx="7143750" cy="605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0" h="6057900">
                                <a:moveTo>
                                  <a:pt x="1143" y="0"/>
                                </a:moveTo>
                                <a:lnTo>
                                  <a:pt x="7143750" y="0"/>
                                </a:lnTo>
                                <a:lnTo>
                                  <a:pt x="7143750" y="6057900"/>
                                </a:lnTo>
                                <a:lnTo>
                                  <a:pt x="0" y="6057900"/>
                                </a:lnTo>
                                <a:lnTo>
                                  <a:pt x="5461" y="6022163"/>
                                </a:lnTo>
                                <a:lnTo>
                                  <a:pt x="21590" y="5917362"/>
                                </a:lnTo>
                                <a:lnTo>
                                  <a:pt x="32893" y="5841022"/>
                                </a:lnTo>
                                <a:lnTo>
                                  <a:pt x="44831" y="5750154"/>
                                </a:lnTo>
                                <a:lnTo>
                                  <a:pt x="59182" y="5642331"/>
                                </a:lnTo>
                                <a:lnTo>
                                  <a:pt x="74168" y="5522989"/>
                                </a:lnTo>
                                <a:lnTo>
                                  <a:pt x="90043" y="5388496"/>
                                </a:lnTo>
                                <a:lnTo>
                                  <a:pt x="106807" y="5241900"/>
                                </a:lnTo>
                                <a:lnTo>
                                  <a:pt x="123698" y="5082540"/>
                                </a:lnTo>
                                <a:lnTo>
                                  <a:pt x="140716" y="4912995"/>
                                </a:lnTo>
                                <a:lnTo>
                                  <a:pt x="156591" y="4729988"/>
                                </a:lnTo>
                                <a:lnTo>
                                  <a:pt x="171831" y="4538599"/>
                                </a:lnTo>
                                <a:lnTo>
                                  <a:pt x="185674" y="4336288"/>
                                </a:lnTo>
                                <a:lnTo>
                                  <a:pt x="198755" y="4125468"/>
                                </a:lnTo>
                                <a:lnTo>
                                  <a:pt x="211201" y="3905504"/>
                                </a:lnTo>
                                <a:lnTo>
                                  <a:pt x="215646" y="3792855"/>
                                </a:lnTo>
                                <a:lnTo>
                                  <a:pt x="220472" y="3677793"/>
                                </a:lnTo>
                                <a:lnTo>
                                  <a:pt x="225044" y="3560826"/>
                                </a:lnTo>
                                <a:lnTo>
                                  <a:pt x="227965" y="3443351"/>
                                </a:lnTo>
                                <a:lnTo>
                                  <a:pt x="230632" y="3323336"/>
                                </a:lnTo>
                                <a:lnTo>
                                  <a:pt x="233426" y="3202178"/>
                                </a:lnTo>
                                <a:lnTo>
                                  <a:pt x="235331" y="3078607"/>
                                </a:lnTo>
                                <a:lnTo>
                                  <a:pt x="235331" y="2953893"/>
                                </a:lnTo>
                                <a:lnTo>
                                  <a:pt x="236347" y="2827782"/>
                                </a:lnTo>
                                <a:lnTo>
                                  <a:pt x="235331" y="2700655"/>
                                </a:lnTo>
                                <a:lnTo>
                                  <a:pt x="233426" y="2571623"/>
                                </a:lnTo>
                                <a:lnTo>
                                  <a:pt x="231775" y="2442591"/>
                                </a:lnTo>
                                <a:lnTo>
                                  <a:pt x="227965" y="2311654"/>
                                </a:lnTo>
                                <a:lnTo>
                                  <a:pt x="224028" y="2179574"/>
                                </a:lnTo>
                                <a:lnTo>
                                  <a:pt x="219456" y="2047621"/>
                                </a:lnTo>
                                <a:lnTo>
                                  <a:pt x="213106" y="1914271"/>
                                </a:lnTo>
                                <a:lnTo>
                                  <a:pt x="205359" y="1779778"/>
                                </a:lnTo>
                                <a:lnTo>
                                  <a:pt x="197993" y="1644777"/>
                                </a:lnTo>
                                <a:lnTo>
                                  <a:pt x="188595" y="1509649"/>
                                </a:lnTo>
                                <a:lnTo>
                                  <a:pt x="177292" y="1372743"/>
                                </a:lnTo>
                                <a:lnTo>
                                  <a:pt x="165989" y="1237615"/>
                                </a:lnTo>
                                <a:lnTo>
                                  <a:pt x="153035" y="1100074"/>
                                </a:lnTo>
                                <a:lnTo>
                                  <a:pt x="138684" y="962025"/>
                                </a:lnTo>
                                <a:lnTo>
                                  <a:pt x="123698" y="825754"/>
                                </a:lnTo>
                                <a:lnTo>
                                  <a:pt x="106045" y="687578"/>
                                </a:lnTo>
                                <a:lnTo>
                                  <a:pt x="87249" y="550037"/>
                                </a:lnTo>
                                <a:lnTo>
                                  <a:pt x="68580" y="411988"/>
                                </a:lnTo>
                                <a:lnTo>
                                  <a:pt x="46736" y="274447"/>
                                </a:lnTo>
                                <a:lnTo>
                                  <a:pt x="24511" y="137541"/>
                                </a:lnTo>
                                <a:lnTo>
                                  <a:pt x="1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1247458" y="1316132"/>
                            <a:ext cx="3258943" cy="779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6228D" w14:textId="77777777" w:rsidR="00EB34C8" w:rsidRPr="00992027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>Correlation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191125" y="800100"/>
                            <a:ext cx="6448425" cy="542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4" name="Picture 576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5" name="Picture 576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6" name="Picture 57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Rectangle 522"/>
                        <wps:cNvSpPr/>
                        <wps:spPr>
                          <a:xfrm>
                            <a:off x="1247458" y="224909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86318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590675" y="2217182"/>
                            <a:ext cx="245242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9B44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Heatmap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590675" y="2494042"/>
                            <a:ext cx="2729182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067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Correlation Matrix: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247458" y="2926258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9B406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590675" y="2894346"/>
                            <a:ext cx="2666464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9DE8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Highly Correlated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590675" y="3171333"/>
                            <a:ext cx="164073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5C2B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Values are: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247458" y="360354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B8079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590675" y="3571637"/>
                            <a:ext cx="1951895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BFE0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Sales &amp; MSRP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247458" y="400423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7C4F2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590675" y="3972322"/>
                            <a:ext cx="2514538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BA40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Sales &amp; Quantity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590675" y="4248801"/>
                            <a:ext cx="125924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684D5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Ordered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247458" y="4681398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969ED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590675" y="4649486"/>
                            <a:ext cx="270452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A991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Sales &amp; Price 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247458" y="5091608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A676A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590675" y="5059696"/>
                            <a:ext cx="2755366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794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MSRP &amp; Price 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Shape 538"/>
                        <wps:cNvSpPr/>
                        <wps:spPr>
                          <a:xfrm>
                            <a:off x="4437380" y="398272"/>
                            <a:ext cx="544703" cy="3298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703" h="3298825">
                                <a:moveTo>
                                  <a:pt x="440690" y="0"/>
                                </a:moveTo>
                                <a:cubicBezTo>
                                  <a:pt x="505968" y="800354"/>
                                  <a:pt x="544703" y="2713228"/>
                                  <a:pt x="474091" y="3265424"/>
                                </a:cubicBezTo>
                                <a:cubicBezTo>
                                  <a:pt x="452501" y="3276473"/>
                                  <a:pt x="431038" y="3287776"/>
                                  <a:pt x="409448" y="3298825"/>
                                </a:cubicBezTo>
                                <a:lnTo>
                                  <a:pt x="404114" y="3122803"/>
                                </a:lnTo>
                                <a:lnTo>
                                  <a:pt x="400177" y="3032760"/>
                                </a:lnTo>
                                <a:lnTo>
                                  <a:pt x="396240" y="2940685"/>
                                </a:lnTo>
                                <a:lnTo>
                                  <a:pt x="392049" y="2847340"/>
                                </a:lnTo>
                                <a:lnTo>
                                  <a:pt x="386588" y="2753487"/>
                                </a:lnTo>
                                <a:lnTo>
                                  <a:pt x="380873" y="2657983"/>
                                </a:lnTo>
                                <a:lnTo>
                                  <a:pt x="375031" y="2560701"/>
                                </a:lnTo>
                                <a:lnTo>
                                  <a:pt x="368554" y="2462276"/>
                                </a:lnTo>
                                <a:lnTo>
                                  <a:pt x="360553" y="2362962"/>
                                </a:lnTo>
                                <a:lnTo>
                                  <a:pt x="352933" y="2262251"/>
                                </a:lnTo>
                                <a:lnTo>
                                  <a:pt x="344170" y="2160778"/>
                                </a:lnTo>
                                <a:lnTo>
                                  <a:pt x="334391" y="2058289"/>
                                </a:lnTo>
                                <a:lnTo>
                                  <a:pt x="324739" y="1955419"/>
                                </a:lnTo>
                                <a:lnTo>
                                  <a:pt x="313563" y="1851406"/>
                                </a:lnTo>
                                <a:lnTo>
                                  <a:pt x="302387" y="1745996"/>
                                </a:lnTo>
                                <a:lnTo>
                                  <a:pt x="290449" y="1641348"/>
                                </a:lnTo>
                                <a:lnTo>
                                  <a:pt x="277241" y="1535557"/>
                                </a:lnTo>
                                <a:lnTo>
                                  <a:pt x="263017" y="1428496"/>
                                </a:lnTo>
                                <a:lnTo>
                                  <a:pt x="248920" y="1321308"/>
                                </a:lnTo>
                                <a:lnTo>
                                  <a:pt x="233299" y="1214374"/>
                                </a:lnTo>
                                <a:lnTo>
                                  <a:pt x="216281" y="1105535"/>
                                </a:lnTo>
                                <a:lnTo>
                                  <a:pt x="199517" y="998601"/>
                                </a:lnTo>
                                <a:lnTo>
                                  <a:pt x="181102" y="889889"/>
                                </a:lnTo>
                                <a:lnTo>
                                  <a:pt x="161925" y="780161"/>
                                </a:lnTo>
                                <a:lnTo>
                                  <a:pt x="142240" y="672592"/>
                                </a:lnTo>
                                <a:lnTo>
                                  <a:pt x="120523" y="563753"/>
                                </a:lnTo>
                                <a:lnTo>
                                  <a:pt x="98044" y="455041"/>
                                </a:lnTo>
                                <a:lnTo>
                                  <a:pt x="75565" y="346329"/>
                                </a:lnTo>
                                <a:lnTo>
                                  <a:pt x="50927" y="237998"/>
                                </a:lnTo>
                                <a:lnTo>
                                  <a:pt x="25781" y="129794"/>
                                </a:lnTo>
                                <a:lnTo>
                                  <a:pt x="0" y="21717"/>
                                </a:lnTo>
                                <a:cubicBezTo>
                                  <a:pt x="277749" y="9525"/>
                                  <a:pt x="162941" y="12192"/>
                                  <a:pt x="4406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A02869" id="Group 5338" o:spid="_x0000_s1289" style="position:absolute;left:0;text-align:left;margin-left:0;margin-top:0;width:960pt;height:540pt;z-index:25167155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V4s+zDwvrH22/OlWf2Obz74OENsmw7pNx4G0ZOT0xXzd8KfG3xFjs9Ts9B8E23jPwqr&#10;j7Lr9wsWly3w53F0YIsgAxiRVwc9TivpLxTBf3XhnV4dKW3fVJLOZLRbwZhMxQhBIO67sZ9s18Pe&#10;N7Lx3bL4ci+LUHiBrdNat/7TTQ2B8Piw+bzPlGJAfu9KAPuHwvcTXnhvTJ7myi02eS3RpLOF1dIW&#10;IGUVl+UgdMjitSsTwS2iP4P0ZvDfl/8ACPm0j+weSG2eRtGzG7nGMda2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">
                <v:shape id="Shape 6212" o:spid="_x0000_s1290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59" o:spid="_x0000_s1291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">
                  <v:imagedata r:id="rId16" o:title=""/>
                </v:shape>
                <v:shape id="Picture 5760" o:spid="_x0000_s1292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">
                  <v:imagedata r:id="rId17" o:title=""/>
                </v:shape>
                <v:shape id="Picture 5761" o:spid="_x0000_s1293" type="#_x0000_t75" style="position:absolute;left:86542;top:59110;width:8992;height:8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">
                  <v:imagedata r:id="rId18" o:title=""/>
                </v:shape>
                <v:shape id="Picture 5762" o:spid="_x0000_s1294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">
                  <v:imagedata r:id="rId19" o:title=""/>
                </v:shape>
                <v:shape id="Picture 5763" o:spid="_x0000_s1295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">
                  <v:imagedata r:id="rId20" o:title=""/>
                </v:shape>
                <v:shape id="Shape 501" o:spid="_x0000_s1296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502" o:spid="_x0000_s1297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503" o:spid="_x0000_s129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504" o:spid="_x0000_s129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09" o:spid="_x0000_s130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">
                  <v:imagedata r:id="rId7" o:title=""/>
                </v:shape>
                <v:shape id="Shape 511" o:spid="_x0000_s1301" style="position:absolute;left:46291;top:4000;width:71438;height:60579;visibility:visible;mso-wrap-style:square;v-text-anchor:top" coordsize="7143750,605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" path="m1143,l7143750,r,6057900l,6057900r5461,-35737l21590,5917362r11303,-76340l44831,5750154,59182,5642331,74168,5522989,90043,5388496r16764,-146596l123698,5082540r17018,-169545l156591,4729988r15240,-191389l185674,4336288r13081,-210820l211201,3905504r4445,-112649l220472,3677793r4572,-116967l227965,3443351r2667,-120015l233426,3202178r1905,-123571l235331,2953893r1016,-126111l235331,2700655r-1905,-129032l231775,2442591r-3810,-130937l224028,2179574r-4572,-131953l213106,1914271r-7747,-134493l197993,1644777r-9398,-135128l177292,1372743,165989,1237615,153035,1100074,138684,962025,123698,825754,106045,687578,87249,550037,68580,411988,46736,274447,24511,137541,1143,xe" stroked="f" strokeweight="0">
                  <v:stroke miterlimit="83231f" joinstyle="miter"/>
                  <v:path arrowok="t" textboxrect="0,0,7143750,6057900"/>
                </v:shape>
                <v:shape id="Shape 512" o:spid="_x0000_s1302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513" o:spid="_x0000_s1303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514" o:spid="_x0000_s1304" style="position:absolute;left:12474;top:13161;width:32590;height:7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28D6228D" w14:textId="77777777" w:rsidR="00EB34C8" w:rsidRPr="00992027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>Correlation</w:t>
                        </w:r>
                      </w:p>
                    </w:txbxContent>
                  </v:textbox>
                </v:rect>
                <v:shape id="Picture 516" o:spid="_x0000_s1305" type="#_x0000_t75" style="position:absolute;left:51911;top:8001;width:64484;height:5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">
                  <v:imagedata r:id="rId82" o:title=""/>
                </v:shape>
                <v:shape id="Picture 5764" o:spid="_x0000_s1306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">
                  <v:imagedata r:id="rId21" o:title=""/>
                </v:shape>
                <v:shape id="Picture 5765" o:spid="_x0000_s130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">
                  <v:imagedata r:id="rId16" o:title=""/>
                </v:shape>
                <v:shape id="Picture 5766" o:spid="_x0000_s130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">
                  <v:imagedata r:id="rId17" o:title=""/>
                </v:shape>
                <v:rect id="Rectangle 522" o:spid="_x0000_s1309" style="position:absolute;left:12474;top:22490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5F86318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23" o:spid="_x0000_s1310" style="position:absolute;left:15906;top:22171;width:2452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4839B44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Heatmap of the </w:t>
                        </w:r>
                      </w:p>
                    </w:txbxContent>
                  </v:textbox>
                </v:rect>
                <v:rect id="Rectangle 524" o:spid="_x0000_s1311" style="position:absolute;left:15906;top:24940;width:2729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16D9067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Correlation Matrix:</w:t>
                        </w:r>
                      </w:p>
                    </w:txbxContent>
                  </v:textbox>
                </v:rect>
                <v:rect id="Rectangle 525" o:spid="_x0000_s1312" style="position:absolute;left:12474;top:29262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4A89B406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26" o:spid="_x0000_s1313" style="position:absolute;left:15906;top:28943;width:2666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7629DE8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Highly Correlated </w:t>
                        </w:r>
                      </w:p>
                    </w:txbxContent>
                  </v:textbox>
                </v:rect>
                <v:rect id="Rectangle 527" o:spid="_x0000_s1314" style="position:absolute;left:15906;top:31713;width:1640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0F85C2B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Values are:</w:t>
                        </w:r>
                      </w:p>
                    </w:txbxContent>
                  </v:textbox>
                </v:rect>
                <v:rect id="Rectangle 528" o:spid="_x0000_s1315" style="position:absolute;left:12474;top:36035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2C0B8079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29" o:spid="_x0000_s1316" style="position:absolute;left:15906;top:35716;width:1951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203BFE0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Sales &amp; MSRP</w:t>
                        </w:r>
                      </w:p>
                    </w:txbxContent>
                  </v:textbox>
                </v:rect>
                <v:rect id="Rectangle 530" o:spid="_x0000_s1317" style="position:absolute;left:12474;top:40042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2297C4F2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31" o:spid="_x0000_s1318" style="position:absolute;left:15906;top:39723;width:2514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34FBA40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Sales &amp; Quantity </w:t>
                        </w:r>
                      </w:p>
                    </w:txbxContent>
                  </v:textbox>
                </v:rect>
                <v:rect id="Rectangle 532" o:spid="_x0000_s1319" style="position:absolute;left:15906;top:42488;width:1259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1A1684D5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Ordered</w:t>
                        </w:r>
                      </w:p>
                    </w:txbxContent>
                  </v:textbox>
                </v:rect>
                <v:rect id="Rectangle 533" o:spid="_x0000_s1320" style="position:absolute;left:12474;top:46813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340969ED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34" o:spid="_x0000_s1321" style="position:absolute;left:15906;top:46494;width:2704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4C8A991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Sales &amp; Price Each</w:t>
                        </w:r>
                      </w:p>
                    </w:txbxContent>
                  </v:textbox>
                </v:rect>
                <v:rect id="Rectangle 535" o:spid="_x0000_s1322" style="position:absolute;left:12474;top:50916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01FA676A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36" o:spid="_x0000_s1323" style="position:absolute;left:15906;top:50596;width:2755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79C5794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MSRP &amp; Price Each</w:t>
                        </w:r>
                      </w:p>
                    </w:txbxContent>
                  </v:textbox>
                </v:rect>
                <v:shape id="Shape 538" o:spid="_x0000_s1324" style="position:absolute;left:44373;top:3982;width:5447;height:32988;visibility:visible;mso-wrap-style:square;v-text-anchor:top" coordsize="544703,3298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" path="m440690,v65278,800354,104013,2713228,33401,3265424c452501,3276473,431038,3287776,409448,3298825r-5334,-176022l400177,3032760r-3937,-92075l392049,2847340r-5461,-93853l380873,2657983r-5842,-97282l368554,2462276r-8001,-99314l352933,2262251r-8763,-101473l334391,2058289r-9652,-102870l313563,1851406,302387,1745996,290449,1641348,277241,1535557,263017,1428496,248920,1321308,233299,1214374,216281,1105535,199517,998601,181102,889889,161925,780161,142240,672592,120523,563753,98044,455041,75565,346329,50927,237998,25781,129794,,21717c277749,9525,162941,12192,440690,xe" stroked="f" strokeweight="0">
                  <v:fill opacity="13107f"/>
                  <v:stroke miterlimit="83231f" joinstyle="miter"/>
                  <v:path arrowok="t" textboxrect="0,0,544703,3298825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42A9C47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7CA70FD" wp14:editId="72F31B4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02" name="Group 5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14" name="Shape 6214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70" name="Picture 577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1" name="Picture 577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2" name="Picture 577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3" name="Picture 577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Shape 551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Shape 56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74" name="Picture 577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Shape 56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75" name="Picture 577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Rectangle 570"/>
                        <wps:cNvSpPr/>
                        <wps:spPr>
                          <a:xfrm>
                            <a:off x="1207135" y="571500"/>
                            <a:ext cx="4163206" cy="781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9832C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2A552490" w14:textId="19AC0FDE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066925" y="1447737"/>
                            <a:ext cx="8062976" cy="45006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1466850"/>
                            <a:ext cx="7934325" cy="4371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CA70FD" id="Group 5402" o:spid="_x0000_s1325" style="position:absolute;left:0;text-align:left;margin-left:0;margin-top:0;width:960pt;height:540pt;z-index:25167257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">
                <v:shape id="Shape 6214" o:spid="_x0000_s132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70" o:spid="_x0000_s132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">
                  <v:imagedata r:id="rId16" o:title=""/>
                </v:shape>
                <v:shape id="Picture 5771" o:spid="_x0000_s132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">
                  <v:imagedata r:id="rId17" o:title=""/>
                </v:shape>
                <v:shape id="Picture 5772" o:spid="_x0000_s1329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">
                  <v:imagedata r:id="rId19" o:title=""/>
                </v:shape>
                <v:shape id="Picture 5773" o:spid="_x0000_s1330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">
                  <v:imagedata r:id="rId20" o:title=""/>
                </v:shape>
                <v:shape id="Shape 551" o:spid="_x0000_s1331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552" o:spid="_x0000_s1332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553" o:spid="_x0000_s133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554" o:spid="_x0000_s133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59" o:spid="_x0000_s133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">
                  <v:imagedata r:id="rId7" o:title=""/>
                </v:shape>
                <v:shape id="Shape 560" o:spid="_x0000_s133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561" o:spid="_x0000_s133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74" o:spid="_x0000_s1338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">
                  <v:imagedata r:id="rId21" o:title=""/>
                </v:shape>
                <v:shape id="Shape 565" o:spid="_x0000_s133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566" o:spid="_x0000_s134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75" o:spid="_x0000_s134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">
                  <v:imagedata r:id="rId21" o:title=""/>
                </v:shape>
                <v:rect id="Rectangle 570" o:spid="_x0000_s1342" style="position:absolute;left:12071;top:5715;width:41632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78E9832C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2A552490" w14:textId="19AC0FDE" w:rsidR="00EB34C8" w:rsidRDefault="00EB34C8"/>
                    </w:txbxContent>
                  </v:textbox>
                </v:rect>
                <v:shape id="Picture 572" o:spid="_x0000_s1343" type="#_x0000_t75" style="position:absolute;left:20669;top:14477;width:80630;height:4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">
                  <v:imagedata r:id="rId85" o:title=""/>
                </v:shape>
                <v:shape id="Picture 574" o:spid="_x0000_s1344" type="#_x0000_t75" style="position:absolute;left:21336;top:14668;width:79343;height:4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">
                  <v:imagedata r:id="rId8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1BA01FF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6AD2FC1" wp14:editId="2CBDD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635"/>
                <wp:wrapTopAndBottom/>
                <wp:docPr id="5508" name="Group 5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6216" name="Shape 621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79" name="Picture 577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Rectangle 591"/>
                        <wps:cNvSpPr/>
                        <wps:spPr>
                          <a:xfrm>
                            <a:off x="1207135" y="476250"/>
                            <a:ext cx="4163206" cy="807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DFB0D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06C34A70" w14:textId="736B969D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301369" y="5862082"/>
                            <a:ext cx="1377683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7440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F53A5"/>
                                  <w:sz w:val="36"/>
                                </w:rPr>
                                <w:t>DEAL 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314387"/>
                            <a:ext cx="7548626" cy="4405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333500"/>
                            <a:ext cx="7419975" cy="427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AD2FC1" id="Group 5508" o:spid="_x0000_s1345" style="position:absolute;left:0;text-align:left;margin-left:0;margin-top:0;width:960pt;height:540pt;z-index:251673600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wvGf8AyBE/6/bP/wBKYq3awvGf/IET/r9s&#10;/wD0pioAdRRRQAUUUUAFFFFABRRRQAUUUUAFFFFABRRRQAUUUUAFFFFABRRRQAUUUUAFFFFABRRR&#10;QA3wZ/yBH/6/bz/0plrdrC8Gf8gR/wDr9vP/AEplrd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YXjP/AJAif9ftn/6UxVu1heM/+QIn/X7Z/wDpTFQA6iiigAooooAK&#10;KKKACiiigAooooAKKKKACiiigAooooAKKKKACiiigAooooAKKKKACiiigBvgz/kCP/1+3n/pTLW7&#10;WF4M/wCQI/8A1+3n/pTLW7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YXjP8A5Aif9ftn/wClMVbtYXjP&#10;/kCJ/wBftn/6UxUAOooooAKKKKACiiigAooooAKKKKACiiigAooooAKKKKACiiigAooooAKKKKAC&#10;iiigAooooAb4M/5Aj/8AX7ef+lMtbtYXgz/kCP8A9ft5/wClMtb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heM/+QIn/X7Z/wDpTFW7WF4z/wCQIn/X7Z/+lMVADqKKKACiiigAooooAKKKKACiiigAoooo&#10;AKKKKACiiigAooooAKKKKACiiigAooooAKKKKAG+DP8AkCP/ANft5/6Uy1u1heDP+QI//X7ef+lM&#10;tbt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heM/+QIn/AF+2f/pTFW7WF4z/AOQIn/X7Z/8ApTFQA6ii&#10;igAooooAKKKKACiiigAooooAKKKKACiiigAooooAKKKKACiiigAooooAKKKKACiiigBvgz/kCP8A&#10;9ft5/wClMtbtYXgz/kCP/wBft5/6Uy1u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F4z/wCQIn/X7Z/+&#10;lMVbtYXjP/kCJ/1+2f8A6UxUAOooooAKKKKACiiigAooooAKKKKACiiigAooooAKKKKACiiigAoo&#10;ooAKKKKACiiigAooooAb4M/5Aj/9ft5/6Uy1u1heDP8AkCP/ANft5/6Uy1u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F4z/AOQIn/X7Z/8ApTFW7WF4z/5Aif8AX7Z/+lMVADqKKKACiiigAooooAKKKKAC&#10;iiigAooooAKKKKACiiigAooooAKKKKACiiigAooooAKKKKAG+DP+QI//AF+3n/pTLW7WF4M/5Aj/&#10;APX7ef8ApTLW7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YXjP/kCJ/1+2f8A6UxVu1heM/8AkCJ/1+2f&#10;/pTFQA6iiigAooooAKKKKACiiigAooooAKKKKACiiigAooooAKKKKACiiigAooooAKKKKACiiigB&#10;vgz/AJAj/wDX7ef+lMtbtYXgz/kCP/1+3n/pTLW7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YXjP/kCJ&#10;/wBftn/6UxVu1heM/wDkCJ/1+2f/AKUxUAOooooAKKKKACiiigAooooAKKKKACiiigAooooAKKKK&#10;ACiiigAooooAKKKKACiiigAooooAb4M/5Aj/APX7ef8ApTLW7WF4M/5Aj/8AX7ef+lMtbt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heM/8AkCJ/1+2f/pTFW7WF4z/5Aif9ftn/AOlMVADqKKKACiiigAoo&#10;ooAKKKKACiiigAooooAKKKKACiiigAooooAKKKKACiiigAooooAKKKKAG+DP+QI//X7ef+lMtbtY&#10;Xgz/AJAj/wDX7ef+lMtb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">
                <v:shape id="Shape 6216" o:spid="_x0000_s134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Shape 581" o:spid="_x0000_s134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582" o:spid="_x0000_s134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Shape 586" o:spid="_x0000_s134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587" o:spid="_x0000_s135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79" o:spid="_x0000_s135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">
                  <v:imagedata r:id="rId21" o:title=""/>
                </v:shape>
                <v:rect id="Rectangle 591" o:spid="_x0000_s1352" style="position:absolute;left:12071;top:4762;width:41632;height:8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017DFB0D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06C34A70" w14:textId="736B969D" w:rsidR="00EB34C8" w:rsidRDefault="00EB34C8"/>
                    </w:txbxContent>
                  </v:textbox>
                </v:rect>
                <v:rect id="Rectangle 592" o:spid="_x0000_s1353" style="position:absolute;left:13013;top:58620;width:1377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0AD7440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F53A5"/>
                            <w:sz w:val="36"/>
                          </w:rPr>
                          <w:t>DEAL SIZE</w:t>
                        </w:r>
                      </w:p>
                    </w:txbxContent>
                  </v:textbox>
                </v:rect>
                <v:shape id="Picture 594" o:spid="_x0000_s1354" type="#_x0000_t75" style="position:absolute;left:10477;top:13143;width:75486;height:4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">
                  <v:imagedata r:id="rId89" o:title=""/>
                </v:shape>
                <v:shape id="Picture 596" o:spid="_x0000_s1355" type="#_x0000_t75" style="position:absolute;left:11144;top:13335;width:74200;height:4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">
                  <v:imagedata r:id="rId9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7EB61F1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3BC832F" wp14:editId="5146087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79" name="Group 5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18" name="Shape 621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83" name="Picture 578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4" name="Picture 578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5" name="Picture 57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6" name="Picture 578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" name="Shape 609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Shape 61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87" name="Picture 578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Shape 62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835025" y="514350"/>
                            <a:ext cx="4156632" cy="863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82FD7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21D3C2E2" w14:textId="0A03D2BC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8" name="Picture 578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2486025" y="1571625"/>
                            <a:ext cx="7405751" cy="3881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552700" y="1590675"/>
                            <a:ext cx="7277100" cy="3752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C832F" id="Group 5379" o:spid="_x0000_s1356" style="position:absolute;left:0;text-align:left;margin-left:0;margin-top:0;width:960pt;height:540pt;z-index:25167462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C8Z/8A&#10;IET/AK/bP/0pip1N8Z/8gRP+v2z/APSmKnUAN8Gf8gR/+v28/wDSmWt2sLwZ/wAgR/8Ar9vP/SmW&#10;t2gAooooAKKKKACiiigAooooAKKKarFmcf3Tj9BQA6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">
                <v:shape id="Shape 6218" o:spid="_x0000_s135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83" o:spid="_x0000_s135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">
                  <v:imagedata r:id="rId16" o:title=""/>
                </v:shape>
                <v:shape id="Picture 5784" o:spid="_x0000_s135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">
                  <v:imagedata r:id="rId17" o:title=""/>
                </v:shape>
                <v:shape id="Picture 5785" o:spid="_x0000_s136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">
                  <v:imagedata r:id="rId19" o:title=""/>
                </v:shape>
                <v:shape id="Picture 5786" o:spid="_x0000_s136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">
                  <v:imagedata r:id="rId20" o:title=""/>
                </v:shape>
                <v:shape id="Shape 609" o:spid="_x0000_s136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610" o:spid="_x0000_s136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611" o:spid="_x0000_s136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12" o:spid="_x0000_s136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617" o:spid="_x0000_s13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">
                  <v:imagedata r:id="rId7" o:title=""/>
                </v:shape>
                <v:shape id="Shape 618" o:spid="_x0000_s136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19" o:spid="_x0000_s136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87" o:spid="_x0000_s136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">
                  <v:imagedata r:id="rId21" o:title=""/>
                </v:shape>
                <v:shape id="Shape 623" o:spid="_x0000_s137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624" o:spid="_x0000_s137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625" o:spid="_x0000_s1372" style="position:absolute;left:8350;top:5143;width:41566;height:8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4FB82FD7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21D3C2E2" w14:textId="0A03D2BC" w:rsidR="00EB34C8" w:rsidRDefault="00EB34C8"/>
                    </w:txbxContent>
                  </v:textbox>
                </v:rect>
                <v:shape id="Picture 5788" o:spid="_x0000_s1373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">
                  <v:imagedata r:id="rId21" o:title=""/>
                </v:shape>
                <v:shape id="Picture 630" o:spid="_x0000_s1374" type="#_x0000_t75" style="position:absolute;left:24860;top:15716;width:74057;height:38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">
                  <v:imagedata r:id="rId93" o:title=""/>
                </v:shape>
                <v:shape id="Picture 632" o:spid="_x0000_s1375" type="#_x0000_t75" style="position:absolute;left:25527;top:15906;width:72771;height:37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">
                  <v:imagedata r:id="rId94" o:title=""/>
                </v:shape>
                <w10:wrap type="topAndBottom" anchorx="page" anchory="page"/>
              </v:group>
            </w:pict>
          </mc:Fallback>
        </mc:AlternateContent>
      </w:r>
    </w:p>
    <w:p w14:paraId="3C1906E9" w14:textId="77777777" w:rsidR="00EB34C8" w:rsidRDefault="00EB34C8">
      <w:pPr>
        <w:sectPr w:rsidR="00EB34C8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272AE081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7DA184B" wp14:editId="042EC91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83" name="Group 5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20" name="Shape 622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92" name="Picture 579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3" name="Picture 579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4" name="Picture 579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5" name="Picture 579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Shape 645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Shape 654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96" name="Picture 579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Shape 65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97" name="Picture 579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Rectangle 664"/>
                        <wps:cNvSpPr/>
                        <wps:spPr>
                          <a:xfrm>
                            <a:off x="1092200" y="571501"/>
                            <a:ext cx="4164154" cy="74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1383D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0C105067" w14:textId="06C01CE5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6" name="Picture 66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771650" y="1438275"/>
                            <a:ext cx="8339201" cy="4100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Picture 66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838325" y="1457325"/>
                            <a:ext cx="8210550" cy="3971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A184B" id="Group 5383" o:spid="_x0000_s1376" style="position:absolute;left:0;text-align:left;margin-left:0;margin-top:0;width:960pt;height:540pt;z-index:25167564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O8Jf8iro3/XlD/6LWuxrjvCX/Iq6N/15Q/8AotaAL2if8jVqv/Xlaf8Aoy4ro65zRP8A&#10;katV/wCvK0/9GXFdHQAUUUUAFFFFABRRRQAUUUUAFFFFABRTWYqyD+8cfoad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O8Jf8iro3/XlD/6LWuxrjvCX&#10;/Iq6N/15Q/8AotaAL2if8jVqv/Xlaf8Aoy4ro65zRP8AkatV/wCvK0/9GXFdHQAUUUUAFFFFABRR&#10;RQAUUUUAFFFFAEcn3ov97+hqSo5PvRf739DU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d4S/5FXRv+vKH/wBFrXY1x3hL/kVdG/68of8A0WtAF7RP+Rq1&#10;X/rytP8A0ZcV0dc5on/I1ar/ANeVp/6MuK6OgAooooAKKKKACiiigAooooAKKKKAI5PvRf739DUl&#10;Ryfei/3v6Gp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O8Jf8AIq6N/wBeUP8A&#10;6LWuxrjvCX/Iq6N/15Q/+i1oAvaJ/wAjVqv/AF5Wn/oy4ro65zRP+Rq1X/rytP8A0ZcV0dABRRRQ&#10;AUUUUAFFFFABRRRQAUUUUARyfei/3v6GpKjk+9F/vf0NS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d4S/wCRV0b/AK8of/Ra12Ncd4S/5FXRv+vKH/0WtAF7RP8AkatV/wCvK0/9GXFd&#10;HXOaJ/yNWq/9eVp/6MuK6OgAooooAKKKKACiiigAooooAKKKKAI5PvRf739DUlRyfei/3v6Gp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HeEv+RV0b/ryh/8ARa12Ncd4S/5FXRv+vKH/ANFrQB//2V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">
                <v:shape id="Shape 6220" o:spid="_x0000_s137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792" o:spid="_x0000_s137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">
                  <v:imagedata r:id="rId16" o:title=""/>
                </v:shape>
                <v:shape id="Picture 5793" o:spid="_x0000_s137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">
                  <v:imagedata r:id="rId17" o:title=""/>
                </v:shape>
                <v:shape id="Picture 5794" o:spid="_x0000_s138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">
                  <v:imagedata r:id="rId19" o:title=""/>
                </v:shape>
                <v:shape id="Picture 5795" o:spid="_x0000_s138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">
                  <v:imagedata r:id="rId20" o:title=""/>
                </v:shape>
                <v:shape id="Shape 645" o:spid="_x0000_s138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646" o:spid="_x0000_s138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647" o:spid="_x0000_s138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48" o:spid="_x0000_s138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653" o:spid="_x0000_s138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">
                  <v:imagedata r:id="rId7" o:title=""/>
                </v:shape>
                <v:shape id="Shape 654" o:spid="_x0000_s138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55" o:spid="_x0000_s138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796" o:spid="_x0000_s138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">
                  <v:imagedata r:id="rId21" o:title=""/>
                </v:shape>
                <v:shape id="Shape 659" o:spid="_x0000_s139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660" o:spid="_x0000_s139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797" o:spid="_x0000_s139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">
                  <v:imagedata r:id="rId21" o:title=""/>
                </v:shape>
                <v:rect id="Rectangle 664" o:spid="_x0000_s1393" style="position:absolute;left:10922;top:5715;width:41641;height:7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1321383D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0C105067" w14:textId="06C01CE5" w:rsidR="00EB34C8" w:rsidRDefault="00EB34C8"/>
                    </w:txbxContent>
                  </v:textbox>
                </v:rect>
                <v:shape id="Picture 666" o:spid="_x0000_s1394" type="#_x0000_t75" style="position:absolute;left:17716;top:14382;width:83392;height:4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">
                  <v:imagedata r:id="rId103" o:title=""/>
                </v:shape>
                <v:shape id="Picture 668" o:spid="_x0000_s1395" type="#_x0000_t75" style="position:absolute;left:18383;top:14573;width:82105;height:3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F36FC2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A1E6876" wp14:editId="243B28F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387" name="Group 5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22" name="Shape 622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01" name="Picture 580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2" name="Picture 580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3" name="Picture 580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4" name="Picture 580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Shape 681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9" name="Picture 6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Shape 69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05" name="Picture 580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Shape 69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06" name="Picture 580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" name="Rectangle 700"/>
                        <wps:cNvSpPr/>
                        <wps:spPr>
                          <a:xfrm>
                            <a:off x="705803" y="457200"/>
                            <a:ext cx="4159449" cy="795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C8F51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53DC9DAD" w14:textId="11E56B93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743075" y="1409637"/>
                            <a:ext cx="8453501" cy="4519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" name="Picture 70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809750" y="1428750"/>
                            <a:ext cx="8324850" cy="43910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1E6876" id="Group 5387" o:spid="_x0000_s1396" style="position:absolute;left:0;text-align:left;margin-left:0;margin-top:0;width:960pt;height:540pt;z-index:25167667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KGvf8gPUf8Ar2k/9BNU6ua9/wAgPUf+vaT/ANBNU6AJtB+9&#10;qP8A18j/ANFR1q1laD97Uf8Ar5H/AKKjrVoAKKKKACiiigAooooAKKKKACiiigAophY+ao7EE/yp&#10;9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UNe/wCQHqP/&#10;AF7Sf+gmqdXNe/5Aeo/9e0n/AKCap0ATaD97Uf8Ar5H/AKKjrVrK0H72o/8AXyP/AEVHWrQAUUUU&#10;AFFFFABRRRQAUUUUAFFFFAEbf65P91v5ipKjb/XJ/ut/MVJ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Q17/kB6j/17Sf8AoJqnVzXv+QHqP/XtJ/6Cap0ATaD97Uf+vkf+io61aytB+9qP/XyP/RUd&#10;atABRRRQAUUUUAFFFFABRRRQAUUUUARt/rk/3W/mKkqNv9cn+638xUl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Ne/5Aeo/9e0n/oJqnVzXv+QHqP8A17Sf&#10;+gmqdAE2g/e1H/r5H/oqOtWsrQfvaj/18j/0VHWrQAUUUUAFFFFABRRRQAUUUUAFFFFAEbf65P8A&#10;db+YqSo2/wBcn+638xU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DXv+QH&#10;qP8A17Sf+gmqdXNe/wCQHqP/AF7Sf+gmqdAE2g/e1H/r5H/oqOtWsrQfvaj/ANfI/wDRUdatABRR&#10;RQAUUUUAFFFFABRRRQAUUUUARt/rk/3W/mKkqNv9cn+638xUl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/2V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">
                <v:shape id="Shape 6222" o:spid="_x0000_s139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01" o:spid="_x0000_s139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">
                  <v:imagedata r:id="rId16" o:title=""/>
                </v:shape>
                <v:shape id="Picture 5802" o:spid="_x0000_s139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">
                  <v:imagedata r:id="rId17" o:title=""/>
                </v:shape>
                <v:shape id="Picture 5803" o:spid="_x0000_s140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">
                  <v:imagedata r:id="rId19" o:title=""/>
                </v:shape>
                <v:shape id="Picture 5804" o:spid="_x0000_s140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">
                  <v:imagedata r:id="rId20" o:title=""/>
                </v:shape>
                <v:shape id="Shape 681" o:spid="_x0000_s140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682" o:spid="_x0000_s140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683" o:spid="_x0000_s140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84" o:spid="_x0000_s140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689" o:spid="_x0000_s140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">
                  <v:imagedata r:id="rId7" o:title=""/>
                </v:shape>
                <v:shape id="Shape 690" o:spid="_x0000_s140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691" o:spid="_x0000_s140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05" o:spid="_x0000_s140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">
                  <v:imagedata r:id="rId21" o:title=""/>
                </v:shape>
                <v:shape id="Shape 695" o:spid="_x0000_s141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696" o:spid="_x0000_s141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06" o:spid="_x0000_s141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">
                  <v:imagedata r:id="rId21" o:title=""/>
                </v:shape>
                <v:rect id="Rectangle 700" o:spid="_x0000_s1413" style="position:absolute;left:7058;top:4572;width:41594;height:7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295C8F51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53DC9DAD" w14:textId="11E56B93" w:rsidR="00EB34C8" w:rsidRDefault="00EB34C8"/>
                    </w:txbxContent>
                  </v:textbox>
                </v:rect>
                <v:shape id="Picture 702" o:spid="_x0000_s1414" type="#_x0000_t75" style="position:absolute;left:17430;top:14096;width:84535;height:45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">
                  <v:imagedata r:id="rId107" o:title=""/>
                </v:shape>
                <v:shape id="Picture 704" o:spid="_x0000_s1415" type="#_x0000_t75" style="position:absolute;left:18097;top:14287;width:83249;height:43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">
                  <v:imagedata r:id="rId10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0133679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8ACD1B9" wp14:editId="277F2A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13" name="Group 5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24" name="Shape 6224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10" name="Picture 58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1" name="Picture 58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2" name="Picture 58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3" name="Picture 58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Shape 717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5" name="Picture 72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Shape 72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14" name="Picture 58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Shape 73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15" name="Picture 581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Rectangle 738"/>
                        <wps:cNvSpPr/>
                        <wps:spPr>
                          <a:xfrm>
                            <a:off x="690563" y="476250"/>
                            <a:ext cx="4155709" cy="824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0D75C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147C67B7" w14:textId="0C9ED868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Picture 74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771650" y="1552512"/>
                            <a:ext cx="8424926" cy="43958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Picture 742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838325" y="1571625"/>
                            <a:ext cx="8296275" cy="4267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ACD1B9" id="Group 5413" o:spid="_x0000_s1416" style="position:absolute;left:0;text-align:left;margin-left:0;margin-top:0;width:960pt;height:540pt;z-index:25167769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jvCX/Iq6N/15Q/8Aota7GuO8Jf8AIq6N/wBeUP8A6LWgC9on/I1ar/15Wn/oy4ro65zRP+Rq1X/r&#10;ytP/AEZcV0dABRRRQAUUUUAFFFFABRRRQAUUUUARyfei/wB7+hqSo5PvRf739DUl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">
                <v:shape id="Shape 6224" o:spid="_x0000_s141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10" o:spid="_x0000_s141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">
                  <v:imagedata r:id="rId16" o:title=""/>
                </v:shape>
                <v:shape id="Picture 5811" o:spid="_x0000_s141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">
                  <v:imagedata r:id="rId17" o:title=""/>
                </v:shape>
                <v:shape id="Picture 5812" o:spid="_x0000_s142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">
                  <v:imagedata r:id="rId19" o:title=""/>
                </v:shape>
                <v:shape id="Picture 5813" o:spid="_x0000_s142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">
                  <v:imagedata r:id="rId20" o:title=""/>
                </v:shape>
                <v:shape id="Shape 717" o:spid="_x0000_s142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718" o:spid="_x0000_s142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719" o:spid="_x0000_s142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720" o:spid="_x0000_s142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725" o:spid="_x0000_s142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">
                  <v:imagedata r:id="rId7" o:title=""/>
                </v:shape>
                <v:shape id="Shape 726" o:spid="_x0000_s142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727" o:spid="_x0000_s142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14" o:spid="_x0000_s142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">
                  <v:imagedata r:id="rId21" o:title=""/>
                </v:shape>
                <v:shape id="Picture 732" o:spid="_x0000_s143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">
                  <v:imagedata r:id="rId7" o:title=""/>
                </v:shape>
                <v:shape id="Shape 733" o:spid="_x0000_s143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734" o:spid="_x0000_s143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15" o:spid="_x0000_s1433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">
                  <v:imagedata r:id="rId21" o:title=""/>
                </v:shape>
                <v:rect id="Rectangle 738" o:spid="_x0000_s1434" style="position:absolute;left:6905;top:4762;width:41557;height:8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44E0D75C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147C67B7" w14:textId="0C9ED868" w:rsidR="00EB34C8" w:rsidRDefault="00EB34C8"/>
                    </w:txbxContent>
                  </v:textbox>
                </v:rect>
                <v:shape id="Picture 740" o:spid="_x0000_s1435" type="#_x0000_t75" style="position:absolute;left:17716;top:15525;width:84249;height:43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">
                  <v:imagedata r:id="rId111" o:title=""/>
                </v:shape>
                <v:shape id="Picture 742" o:spid="_x0000_s1436" type="#_x0000_t75" style="position:absolute;left:18383;top:15716;width:82963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">
                  <v:imagedata r:id="rId11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C1DA75C" w14:textId="77777777" w:rsidR="00EB34C8" w:rsidRPr="00773308" w:rsidRDefault="00000000">
      <w:pPr>
        <w:spacing w:after="0"/>
        <w:ind w:left="-1440" w:right="17760"/>
        <w:rPr>
          <w:rFonts w:ascii="Latha" w:hAnsi="Latha" w:cs="Latha"/>
          <w:b/>
          <w:bCs/>
          <w:i/>
          <w:i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0DDBD97" wp14:editId="51F956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697690" cy="6857999"/>
                <wp:effectExtent l="0" t="0" r="0" b="635"/>
                <wp:wrapTopAndBottom/>
                <wp:docPr id="5421" name="Group 5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97690" cy="6857999"/>
                          <a:chOff x="0" y="0"/>
                          <a:chExt cx="12697690" cy="6857999"/>
                        </a:xfrm>
                      </wpg:grpSpPr>
                      <pic:pic xmlns:pic="http://schemas.openxmlformats.org/drawingml/2006/picture">
                        <pic:nvPicPr>
                          <pic:cNvPr id="5819" name="Picture 581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0" name="Picture 58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1" name="Picture 58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2" name="Picture 58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Shape 755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1247458" y="567447"/>
                            <a:ext cx="164349" cy="441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8452C" w14:textId="77777777" w:rsidR="00EB34C8" w:rsidRDefault="00000000">
                              <w:r>
                                <w:rPr>
                                  <w:rFonts w:ascii="Arial" w:eastAsia="Arial" w:hAnsi="Arial" w:cs="Arial"/>
                                  <w:color w:val="EBEBEB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1533144" y="559636"/>
                            <a:ext cx="4163206" cy="869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BDCE5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Univariate Analysis</w:t>
                              </w:r>
                            </w:p>
                            <w:p w14:paraId="6D50352F" w14:textId="73E2FDB4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533144" y="1520841"/>
                            <a:ext cx="4555176" cy="39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D50C5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EBEBEB"/>
                                  <w:sz w:val="48"/>
                                </w:rPr>
                                <w:t>Trend in Sales 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247458" y="2732828"/>
                            <a:ext cx="211572" cy="236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47C18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590675" y="2700671"/>
                            <a:ext cx="11107015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7EBC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 xml:space="preserve">November Month gives out the highest sales and week 45 fall in November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590675" y="2977277"/>
                            <a:ext cx="841223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81505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which has the highest sales as compared to other weeks.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247458" y="3409620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3D293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1590675" y="3377708"/>
                            <a:ext cx="751104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5A02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2210054" y="3377708"/>
                            <a:ext cx="1638910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787B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decreased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3496945" y="3377708"/>
                            <a:ext cx="67803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A384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4059301" y="3377708"/>
                            <a:ext cx="43512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2D37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Q1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4450080" y="3377708"/>
                            <a:ext cx="237692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3888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to Q3 and takes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6299454" y="3377708"/>
                            <a:ext cx="107109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C1F1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a huge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7166991" y="3377708"/>
                            <a:ext cx="152717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E076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rise on Q4.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247458" y="3819703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3A31E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1" name="Rectangle 5411"/>
                        <wps:cNvSpPr/>
                        <wps:spPr>
                          <a:xfrm>
                            <a:off x="1590675" y="3787791"/>
                            <a:ext cx="662810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D9CE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2" name="Rectangle 5412"/>
                        <wps:cNvSpPr/>
                        <wps:spPr>
                          <a:xfrm>
                            <a:off x="2086053" y="3787791"/>
                            <a:ext cx="1401431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B254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 xml:space="preserve"> seems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3210941" y="3787791"/>
                            <a:ext cx="1017811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4A13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deliver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4011676" y="3787791"/>
                            <a:ext cx="1961029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FB9A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404040"/>
                                  <w:sz w:val="36"/>
                                </w:rPr>
                                <w:t>highest sales.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DDBD97" id="Group 5421" o:spid="_x0000_s1437" style="position:absolute;left:0;text-align:left;margin-left:0;margin-top:0;width:999.8pt;height:540pt;z-index:251678720;mso-position-horizontal-relative:page;mso-position-vertical-relative:page;mso-width-relative:margin" coordsize="126976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">
                <v:shape id="Picture 5819" o:spid="_x0000_s143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">
                  <v:imagedata r:id="rId16" o:title=""/>
                </v:shape>
                <v:shape id="Picture 5820" o:spid="_x0000_s143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">
                  <v:imagedata r:id="rId17" o:title=""/>
                </v:shape>
                <v:shape id="Picture 5821" o:spid="_x0000_s144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">
                  <v:imagedata r:id="rId19" o:title=""/>
                </v:shape>
                <v:shape id="Picture 5822" o:spid="_x0000_s144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">
                  <v:imagedata r:id="rId20" o:title=""/>
                </v:shape>
                <v:shape id="Shape 755" o:spid="_x0000_s144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756" o:spid="_x0000_s144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stroked="f" strokeweight="0">
                  <v:stroke miterlimit="83231f" joinstyle="miter"/>
                  <v:path arrowok="t" textboxrect="0,0,11277600,4533900"/>
                </v:shape>
                <v:shape id="Shape 757" o:spid="_x0000_s144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758" o:spid="_x0000_s144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762" o:spid="_x0000_s1446" style="position:absolute;left:12474;top:5674;width:164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3758452C" w14:textId="77777777" w:rsidR="00EB34C8" w:rsidRDefault="00000000">
                        <w:r>
                          <w:rPr>
                            <w:rFonts w:ascii="Arial" w:eastAsia="Arial" w:hAnsi="Arial" w:cs="Arial"/>
                            <w:color w:val="EBEBEB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763" o:spid="_x0000_s1447" style="position:absolute;left:15331;top:5596;width:41632;height:8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662BDCE5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Univariate Analysis</w:t>
                        </w:r>
                      </w:p>
                      <w:p w14:paraId="6D50352F" w14:textId="73E2FDB4" w:rsidR="00EB34C8" w:rsidRDefault="00EB34C8"/>
                    </w:txbxContent>
                  </v:textbox>
                </v:rect>
                <v:rect id="Rectangle 764" o:spid="_x0000_s1448" style="position:absolute;left:15331;top:15208;width:45552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12D50C5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EBEBEB"/>
                            <w:sz w:val="48"/>
                          </w:rPr>
                          <w:t>Trend in Sales Summary</w:t>
                        </w:r>
                      </w:p>
                    </w:txbxContent>
                  </v:textbox>
                </v:rect>
                <v:rect id="Rectangle 765" o:spid="_x0000_s1449" style="position:absolute;left:12474;top:27328;width:2116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4BC47C18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766" o:spid="_x0000_s1450" style="position:absolute;left:15906;top:27006;width:11107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7417EBC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 xml:space="preserve">November Month gives out the highest sales and week 45 fall in November </w:t>
                        </w:r>
                      </w:p>
                    </w:txbxContent>
                  </v:textbox>
                </v:rect>
                <v:rect id="Rectangle 767" o:spid="_x0000_s1451" style="position:absolute;left:15906;top:29772;width:84123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53C81505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which has the highest sales as compared to other weeks.</w:t>
                        </w:r>
                      </w:p>
                    </w:txbxContent>
                  </v:textbox>
                </v:rect>
                <v:rect id="Rectangle 768" o:spid="_x0000_s1452" style="position:absolute;left:12474;top:34096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103D293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769" o:spid="_x0000_s1453" style="position:absolute;left:15906;top:33777;width:751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0A35A02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Sales</w:t>
                        </w:r>
                      </w:p>
                    </w:txbxContent>
                  </v:textbox>
                </v:rect>
                <v:rect id="Rectangle 770" o:spid="_x0000_s1454" style="position:absolute;left:22100;top:33777;width:1638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0BA787B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decreased</w:t>
                        </w:r>
                      </w:p>
                    </w:txbxContent>
                  </v:textbox>
                </v:rect>
                <v:rect id="Rectangle 771" o:spid="_x0000_s1455" style="position:absolute;left:34969;top:33777;width:678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214A384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from</w:t>
                        </w:r>
                      </w:p>
                    </w:txbxContent>
                  </v:textbox>
                </v:rect>
                <v:rect id="Rectangle 772" o:spid="_x0000_s1456" style="position:absolute;left:40593;top:33777;width:435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1B42D37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Q1</w:t>
                        </w:r>
                      </w:p>
                    </w:txbxContent>
                  </v:textbox>
                </v:rect>
                <v:rect id="Rectangle 773" o:spid="_x0000_s1457" style="position:absolute;left:44500;top:33777;width:2377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4053888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to Q3 and takes</w:t>
                        </w:r>
                      </w:p>
                    </w:txbxContent>
                  </v:textbox>
                </v:rect>
                <v:rect id="Rectangle 774" o:spid="_x0000_s1458" style="position:absolute;left:62994;top:33777;width:1071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2D8C1F1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a huge</w:t>
                        </w:r>
                      </w:p>
                    </w:txbxContent>
                  </v:textbox>
                </v:rect>
                <v:rect id="Rectangle 775" o:spid="_x0000_s1459" style="position:absolute;left:71669;top:33777;width:1527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211E076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rise on Q4.</w:t>
                        </w:r>
                      </w:p>
                    </w:txbxContent>
                  </v:textbox>
                </v:rect>
                <v:rect id="Rectangle 776" o:spid="_x0000_s1460" style="position:absolute;left:12474;top:38197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1903A31E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411" o:spid="_x0000_s1461" style="position:absolute;left:15906;top:37877;width:662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Elc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O9RJXMYAAADdAAAA&#10;DwAAAAAAAAAAAAAAAAAHAgAAZHJzL2Rvd25yZXYueG1sUEsFBgAAAAADAAMAtwAAAPoCAAAAAA==&#10;" filled="f" stroked="f">
                  <v:textbox inset="0,0,0,0">
                    <w:txbxContent>
                      <w:p w14:paraId="6DAD9CE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2019</w:t>
                        </w:r>
                      </w:p>
                    </w:txbxContent>
                  </v:textbox>
                </v:rect>
                <v:rect id="Rectangle 5412" o:spid="_x0000_s1462" style="position:absolute;left:20860;top:37877;width:1401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tcr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9PrzehCcg508AAAD//wMAUEsBAi0AFAAGAAgAAAAhANvh9svuAAAAhQEAABMAAAAAAAAA&#10;AAAAAAAAAAAAAFtDb250ZW50X1R5cGVzXS54bWxQSwECLQAUAAYACAAAACEAWvQsW78AAAAVAQAA&#10;CwAAAAAAAAAAAAAAAAAfAQAAX3JlbHMvLnJlbHNQSwECLQAUAAYACAAAACEAywbXK8YAAADdAAAA&#10;DwAAAAAAAAAAAAAAAAAHAgAAZHJzL2Rvd25yZXYueG1sUEsFBgAAAAADAAMAtwAAAPoCAAAAAA==&#10;" filled="f" stroked="f">
                  <v:textbox inset="0,0,0,0">
                    <w:txbxContent>
                      <w:p w14:paraId="3ECB254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 xml:space="preserve"> seems to</w:t>
                        </w:r>
                      </w:p>
                    </w:txbxContent>
                  </v:textbox>
                </v:rect>
                <v:rect id="Rectangle 778" o:spid="_x0000_s1463" style="position:absolute;left:32109;top:37877;width:1017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5334A13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deliver</w:t>
                        </w:r>
                      </w:p>
                    </w:txbxContent>
                  </v:textbox>
                </v:rect>
                <v:rect id="Rectangle 779" o:spid="_x0000_s1464" style="position:absolute;left:40116;top:37877;width:1961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FBFB9A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404040"/>
                            <w:sz w:val="36"/>
                          </w:rPr>
                          <w:t>highest sales.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8AA415F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C2EAA5D" wp14:editId="3D8DFDA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39" name="Group 5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26" name="Shape 622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26" name="Picture 582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7" name="Picture 58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8" name="Picture 58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9" name="Picture 582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Shape 794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2" name="Picture 80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Shape 80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30" name="Picture 583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Shape 80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31" name="Picture 58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Rectangle 813"/>
                        <wps:cNvSpPr/>
                        <wps:spPr>
                          <a:xfrm>
                            <a:off x="852170" y="476251"/>
                            <a:ext cx="3839503" cy="734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DF32" w14:textId="77777777" w:rsidR="0040704A" w:rsidRPr="00992027" w:rsidRDefault="0040704A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Bivariate Analysis</w:t>
                              </w:r>
                            </w:p>
                            <w:p w14:paraId="4285C458" w14:textId="1BDD917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114550" y="1390587"/>
                            <a:ext cx="8196326" cy="4614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Picture 81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181225" y="1409700"/>
                            <a:ext cx="8067675" cy="448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2EAA5D" id="Group 5439" o:spid="_x0000_s1465" style="position:absolute;left:0;text-align:left;margin-left:0;margin-top:0;width:960pt;height:540pt;z-index:25167974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zOkf8gmy/64J/&#10;6CK6auZ0j/kE2X/XBP8A0EUAXdJ/5C17/wBcIf8A0KStmsbSf+Qte/8AXCH/ANCkrZ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5nSP8AkE2X/XBP/QRXTVzOkf8A&#10;IJsv+uCf+gigC7pP/IWvf+uEP/oUlbNY2k/8ha9/64Q/+hSVs0AFFFFABRRRQAUUUUAFFFFABRRR&#10;QBHJ96L/AHv6GvnX9u7/AJJFpH/Ych/9J7ivoqT70X+9/Q186/t3f8ki0j/sOQ/+k9xXfgP95h6n&#10;FjP93n6HwlRRRX6CfEhRRRQAV+jn7JP/ACb54U/7e/8A0rmr846/Rz9kn/k3zwp/29/+lc1eDnP+&#10;7x9f0Z7OVfx36fqj1+iiivjT6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uZ0j/kE2&#10;X/XBP/QRXTVzOkf8gmy/64J/6CKALuk/8ha9/wCuEP8A6FJWzWNpP/IWvf8ArhD/AOhSVs0AFFFF&#10;ABRRRQAUUUUAFFFFABRRRQBHJ96L/e/oa+df27v+SRaR/wBhyH/0nuK+ipPvRf739DXzr+3d/wAk&#10;i0j/ALDkP/pPcV34D/eYepxYz/d5+h8JUUUV+gnxIUUUUAFfo5+yT/yb54U/7e//AErmr846/Rz9&#10;kn/k3zwp/wBvf/pXNXg5z/u8fX9GezlX8d+n6o9fooor40+q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5nSP+QTZf9cE/wDQRXTVzOkf8gmy/wCuCf8AoIoAu6T/AMha9/64Q/8AoUlb&#10;NY2k/wDIWvf+uEP/AKFJWzQAUUUUAFFFFABRRRQAUUUUAFFFFAEcn3ov97+hr51/bu/5JFpH/Ych&#10;/wDSe4r6Kk+9F/vf0NfOv7d3/JItI/7DkP8A6T3Fd+A/3mHqcWM/3efofCVFFFfoJ8SFFFFABX6O&#10;fsk/8m+eFP8At7/9K5q/OOv0c/ZJ/wCTfPCn/b3/AOlc1eDnP+7x9f0Z7OVfx36fqj1+iiivjT6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">
                <v:shape id="Shape 6226" o:spid="_x0000_s146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26" o:spid="_x0000_s146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">
                  <v:imagedata r:id="rId16" o:title=""/>
                </v:shape>
                <v:shape id="Picture 5827" o:spid="_x0000_s146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">
                  <v:imagedata r:id="rId17" o:title=""/>
                </v:shape>
                <v:shape id="Picture 5828" o:spid="_x0000_s1469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">
                  <v:imagedata r:id="rId19" o:title=""/>
                </v:shape>
                <v:shape id="Picture 5829" o:spid="_x0000_s1470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">
                  <v:imagedata r:id="rId20" o:title=""/>
                </v:shape>
                <v:shape id="Shape 794" o:spid="_x0000_s1471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795" o:spid="_x0000_s1472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796" o:spid="_x0000_s147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797" o:spid="_x0000_s147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802" o:spid="_x0000_s147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">
                  <v:imagedata r:id="rId7" o:title=""/>
                </v:shape>
                <v:shape id="Shape 803" o:spid="_x0000_s147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804" o:spid="_x0000_s147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30" o:spid="_x0000_s1478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">
                  <v:imagedata r:id="rId21" o:title=""/>
                </v:shape>
                <v:shape id="Shape 808" o:spid="_x0000_s147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809" o:spid="_x0000_s148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31" o:spid="_x0000_s148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">
                  <v:imagedata r:id="rId21" o:title=""/>
                </v:shape>
                <v:rect id="Rectangle 813" o:spid="_x0000_s1482" style="position:absolute;left:8521;top:4762;width:38395;height:7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E22DF32" w14:textId="77777777" w:rsidR="0040704A" w:rsidRPr="00992027" w:rsidRDefault="0040704A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Bivariate Analysis</w:t>
                        </w:r>
                      </w:p>
                      <w:p w14:paraId="4285C458" w14:textId="1BDD917B" w:rsidR="00EB34C8" w:rsidRDefault="00EB34C8"/>
                    </w:txbxContent>
                  </v:textbox>
                </v:rect>
                <v:shape id="Picture 815" o:spid="_x0000_s1483" type="#_x0000_t75" style="position:absolute;left:21145;top:13905;width:81963;height:46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">
                  <v:imagedata r:id="rId115" o:title=""/>
                </v:shape>
                <v:shape id="Picture 817" o:spid="_x0000_s1484" type="#_x0000_t75" style="position:absolute;left:21812;top:14097;width:80677;height:44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">
                  <v:imagedata r:id="rId11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69AC842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4015728" wp14:editId="1530344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17" name="Group 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28" name="Shape 622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35" name="Picture 583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6" name="Picture 583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7" name="Picture 58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8" name="Picture 58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Shape 830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8" name="Picture 83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Shape 83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39" name="Picture 583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Shape 844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40" name="Picture 584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Rectangle 849"/>
                        <wps:cNvSpPr/>
                        <wps:spPr>
                          <a:xfrm>
                            <a:off x="695325" y="457200"/>
                            <a:ext cx="3844664" cy="72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CF723" w14:textId="77777777" w:rsidR="0040704A" w:rsidRPr="00992027" w:rsidRDefault="0040704A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Bivariate Analysis</w:t>
                              </w:r>
                            </w:p>
                            <w:p w14:paraId="0AEB51C7" w14:textId="0B495ACC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762125" y="1314387"/>
                            <a:ext cx="8882126" cy="4595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1333500"/>
                            <a:ext cx="8753475" cy="4467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015728" id="Group 5417" o:spid="_x0000_s1485" style="position:absolute;left:0;text-align:left;margin-left:0;margin-top:0;width:960pt;height:540pt;z-index:25168076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Gvf8gPUf+vaT/0E1Tq5r3/ID1H/AK9pP/QT&#10;VOgCbQfvaj/18j/0VHWrWVoP3tR/6+R/6KjrV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Chr3/ID1H/r2k/9BNU6ua9/yA9R/wCvaT/0&#10;E1ToAm0H72o/9fI/9FR1q1laD97Uf+vkf+io61aACiiigAooooAKKKKACiiigAooooAjb/XJ/ut/&#10;MV8i/wDBQL/mQ/8At/8A/bavrpv9cn+638xXyL/wUC/5kP8A7f8A/wBtq9TLP97h8/yZ52Yf7tP5&#10;fmj5Cooor7w+NCiiigAr9S/g7/ySLwP/ANgOx/8ASdK/LSv1L+Dv/JIvA/8A2A7H/wBJ0r5zOv4c&#10;PU93Kfjl6HYUUUV8kfT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Q17/kB6j/17Sf8A&#10;oJqnVzXv+QHqP/XtJ/6Cap0ATaD97Uf+vkf+io61aytB+9qP/XyP/RUdatABRRRQAUUUUAFFFFAB&#10;RRRQAUUUUARt/rk/3W/mK+Rf+CgX/Mh/9v8A/wC21fXTf65P91v5ivkX/goF/wAyH/2//wDttXqZ&#10;Z/vcPn+TPOzD/dp/L80fIVFFFfeHxoUUUUAFfqX8Hf8AkkXgf/sB2P8A6TpX5aV+pfwd/wCSReB/&#10;+wHY/wDpOlfOZ1/Dh6nu5T8cvQ7Ciiivkj6Y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hr3/ID1H/r2k/8AQTVOrmvf8gPU&#10;f+vaT/0E1ToAm0H72o/9fI/9FR1q1laD97Uf+vkf+io61aACiiigAooooAKKKKACiiigAooooAjb&#10;/XJ/ut/MV8i/8FAv+ZD/AO3/AP8Abavrpv8AXJ/ut/MV8i/8FAv+ZD/7f/8A22r1Ms/3uHz/ACZ5&#10;2Yf7tP5fmj5Cooor7w+NCiiigAr9S/g7/wAki8D/APYDsf8A0nSvy0r9S/g7/wAki8D/APYDsf8A&#10;0nSvnM6/hw9T3cp+OXodhRRRXyR9M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DXv8AkB6j/wBe0n/oJqnVzXv+QHqP/XtJ/wCgmqdAE2g/e1H/AK+R/wCi&#10;o61aytB+9qP/AF8j/wBFR1q0AFFFFABRRRQAUUUUAFFFFABRRRQBG3+uT/db+Yr5F/4KBf8AMh/9&#10;v/8A7bV9dN/rk/3W/mK+Rf8AgoF/zIf/AG//APttXqZZ/vcPn+TPOzD/AHafy/NHyFRRRX3h8aFF&#10;FFABX6l/B3/kkXgf/sB2P/pOlflpX6l/B3/kkXgf/sB2P/pOlfOZ1/Dh6nu5T8cvQ7Ciiivkj6Y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Gvf8gPUf+vaT/0E1Tq5r3/ID1H/AK9pP/QT&#10;VOgCbQfvaj/18j/0VHWrWVoP3tR/6+R/6KjrVoAKKKKACiiigAooooAKKKKACiiigCNv9cn+638x&#10;XyL/AMFAv+ZD/wC3/wD9tq+um/1yf7rfzFfIv/BQL/mQ/wDt/wD/AG2r1Ms/3uHz/JnnZh/u0/l+&#10;aPkKiiivvD40KKKKACv1L+Dv/JIvA/8A2A7H/wBJ0r8tK/Uv4O/8ki8D/wDYDsf/AEnSvnM6/hw9&#10;T3cp+OXodhRRRXyR9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DXv+QHqP/XtJ/wCg&#10;mqdXNe/5Aeo/9e0n/oJqnQBNoP3tR/6+R/6KjrVrK0H72o/9fI/9FR1q0AFFFFABRRRQAUUUUAFF&#10;FFABRRRQBG3+uT/db+Yr5F/4KBf8yH/2/wD/ALbV9dN/rk/3W/mK+Rf+CgX/ADIf/b//AO21epln&#10;+9w+f5M87MP92n8vzR8hUUUV94fGhRRRQAV+pfwd/wCSReB/+wHY/wDpOlflpX6l/B3/AJJF4H/7&#10;Adj/AOk6V85nX8OHqe7lPxy9DsKKKK+SPp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DXv+QHqP/XtJ/wCgmqdXNe/5Aeo/9e0n/oJqnQBNoP3tR/6+R/6KjrVrK0H72o/9fI/9FR1q0AFF&#10;FFABRRRQAUUUUAFFFFABRRRQAUUUUAFFFFABRRRQAUUUUAFFFFABRRRQAVzF18N9AvdYOpTwXcsp&#10;mFwbdtQuDaGUEEObbzPKLAgHOzqM9a6eijrcOlgooooAKKKKACiiigAooooAKKKKACiiigAooooA&#10;KKKKACiiigAooooAKKKKACiiigAooooAKKKKAKlrpdtZ3l5dQxbJ7x1ed9xO9lUIDgnA+VQOPSrd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">
                <v:shape id="Shape 6228" o:spid="_x0000_s148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35" o:spid="_x0000_s148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">
                  <v:imagedata r:id="rId16" o:title=""/>
                </v:shape>
                <v:shape id="Picture 5836" o:spid="_x0000_s148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">
                  <v:imagedata r:id="rId17" o:title=""/>
                </v:shape>
                <v:shape id="Picture 5837" o:spid="_x0000_s1489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">
                  <v:imagedata r:id="rId19" o:title=""/>
                </v:shape>
                <v:shape id="Picture 5838" o:spid="_x0000_s1490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">
                  <v:imagedata r:id="rId20" o:title=""/>
                </v:shape>
                <v:shape id="Shape 830" o:spid="_x0000_s1491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831" o:spid="_x0000_s1492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832" o:spid="_x0000_s149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833" o:spid="_x0000_s149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838" o:spid="_x0000_s149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">
                  <v:imagedata r:id="rId7" o:title=""/>
                </v:shape>
                <v:shape id="Shape 839" o:spid="_x0000_s149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840" o:spid="_x0000_s149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39" o:spid="_x0000_s1498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">
                  <v:imagedata r:id="rId21" o:title=""/>
                </v:shape>
                <v:shape id="Shape 844" o:spid="_x0000_s149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845" o:spid="_x0000_s150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40" o:spid="_x0000_s1501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">
                  <v:imagedata r:id="rId21" o:title=""/>
                </v:shape>
                <v:rect id="Rectangle 849" o:spid="_x0000_s1502" style="position:absolute;left:6953;top:4572;width:38446;height:7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182CF723" w14:textId="77777777" w:rsidR="0040704A" w:rsidRPr="00992027" w:rsidRDefault="0040704A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Bivariate Analysis</w:t>
                        </w:r>
                      </w:p>
                      <w:p w14:paraId="0AEB51C7" w14:textId="0B495ACC" w:rsidR="00EB34C8" w:rsidRDefault="00EB34C8"/>
                    </w:txbxContent>
                  </v:textbox>
                </v:rect>
                <v:shape id="Picture 851" o:spid="_x0000_s1503" type="#_x0000_t75" style="position:absolute;left:17621;top:13143;width:88821;height:45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">
                  <v:imagedata r:id="rId119" o:title=""/>
                </v:shape>
                <v:shape id="Picture 853" o:spid="_x0000_s1504" type="#_x0000_t75" style="position:absolute;left:18288;top:13335;width:87534;height:44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">
                  <v:imagedata r:id="rId12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B015149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757802E" wp14:editId="0D1088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35" name="Group 5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30" name="Shape 623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44" name="Picture 584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5" name="Picture 584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6" name="Picture 584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7" name="Picture 58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Shape 866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4" name="Picture 87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Shape 87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48" name="Picture 584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Shape 88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49" name="Picture 584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Rectangle 887"/>
                        <wps:cNvSpPr/>
                        <wps:spPr>
                          <a:xfrm>
                            <a:off x="763588" y="571500"/>
                            <a:ext cx="3839504" cy="771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54EC0" w14:textId="77777777" w:rsidR="00EB34C8" w:rsidRPr="00992027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Bivariate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9" name="Picture 889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162175" y="1695387"/>
                            <a:ext cx="7929626" cy="4224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Picture 89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228850" y="1714500"/>
                            <a:ext cx="7800975" cy="4095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57802E" id="Group 5435" o:spid="_x0000_s1505" style="position:absolute;left:0;text-align:left;margin-left:0;margin-top:0;width:960pt;height:540pt;z-index:25168179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Y2k/8ha9/wCuEP8A6FJW&#10;zWNpP/IWvf8ArhD/AOhSVs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9l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">
                <v:shape id="Shape 6230" o:spid="_x0000_s1506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44" o:spid="_x0000_s1507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">
                  <v:imagedata r:id="rId16" o:title=""/>
                </v:shape>
                <v:shape id="Picture 5845" o:spid="_x0000_s1508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">
                  <v:imagedata r:id="rId17" o:title=""/>
                </v:shape>
                <v:shape id="Picture 5846" o:spid="_x0000_s1509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">
                  <v:imagedata r:id="rId19" o:title=""/>
                </v:shape>
                <v:shape id="Picture 5847" o:spid="_x0000_s1510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">
                  <v:imagedata r:id="rId20" o:title=""/>
                </v:shape>
                <v:shape id="Shape 866" o:spid="_x0000_s1511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867" o:spid="_x0000_s1512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868" o:spid="_x0000_s151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869" o:spid="_x0000_s151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874" o:spid="_x0000_s151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">
                  <v:imagedata r:id="rId7" o:title=""/>
                </v:shape>
                <v:shape id="Shape 875" o:spid="_x0000_s151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876" o:spid="_x0000_s151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48" o:spid="_x0000_s1518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">
                  <v:imagedata r:id="rId21" o:title=""/>
                </v:shape>
                <v:shape id="Picture 881" o:spid="_x0000_s151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">
                  <v:imagedata r:id="rId7" o:title=""/>
                </v:shape>
                <v:shape id="Shape 882" o:spid="_x0000_s152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883" o:spid="_x0000_s152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49" o:spid="_x0000_s152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">
                  <v:imagedata r:id="rId21" o:title=""/>
                </v:shape>
                <v:rect id="Rectangle 887" o:spid="_x0000_s1523" style="position:absolute;left:7635;top:5715;width:38395;height:7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07854EC0" w14:textId="77777777" w:rsidR="00EB34C8" w:rsidRPr="00992027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Bivariate Analysis</w:t>
                        </w:r>
                      </w:p>
                    </w:txbxContent>
                  </v:textbox>
                </v:rect>
                <v:shape id="Picture 889" o:spid="_x0000_s1524" type="#_x0000_t75" style="position:absolute;left:21621;top:16953;width:79297;height:4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">
                  <v:imagedata r:id="rId123" o:title=""/>
                </v:shape>
                <v:shape id="Picture 891" o:spid="_x0000_s1525" type="#_x0000_t75" style="position:absolute;left:22288;top:17145;width:78010;height:4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">
                  <v:imagedata r:id="rId12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C983809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7A51338" wp14:editId="7B8568F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47" name="Group 5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32" name="Shape 623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53" name="Picture 585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4" name="Picture 58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5" name="Picture 585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6" name="Picture 585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Shape 904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2" name="Picture 9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Shape 91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57" name="Picture 58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58" name="Picture 58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Rectangle 923"/>
                        <wps:cNvSpPr/>
                        <wps:spPr>
                          <a:xfrm>
                            <a:off x="726758" y="533400"/>
                            <a:ext cx="6093142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909DD" w14:textId="77777777" w:rsidR="00992027" w:rsidRPr="00992027" w:rsidRDefault="00992027" w:rsidP="0099202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Bivariate Analysis</w:t>
                              </w:r>
                            </w:p>
                            <w:p w14:paraId="2337B9F2" w14:textId="1C43F134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5" name="Picture 92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819275" y="1352487"/>
                            <a:ext cx="8796401" cy="4481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885950" y="1371600"/>
                            <a:ext cx="8667750" cy="4352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A51338" id="Group 5447" o:spid="_x0000_s1526" style="position:absolute;left:0;text-align:left;margin-left:0;margin-top:0;width:960pt;height:540pt;z-index:25168281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">
                <v:shape id="Shape 6232" o:spid="_x0000_s152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53" o:spid="_x0000_s152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">
                  <v:imagedata r:id="rId16" o:title=""/>
                </v:shape>
                <v:shape id="Picture 5854" o:spid="_x0000_s152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">
                  <v:imagedata r:id="rId17" o:title=""/>
                </v:shape>
                <v:shape id="Picture 5855" o:spid="_x0000_s153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">
                  <v:imagedata r:id="rId19" o:title=""/>
                </v:shape>
                <v:shape id="Picture 5856" o:spid="_x0000_s153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">
                  <v:imagedata r:id="rId20" o:title=""/>
                </v:shape>
                <v:shape id="Shape 904" o:spid="_x0000_s153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905" o:spid="_x0000_s153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906" o:spid="_x0000_s153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907" o:spid="_x0000_s153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912" o:spid="_x0000_s153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">
                  <v:imagedata r:id="rId7" o:title=""/>
                </v:shape>
                <v:shape id="Shape 913" o:spid="_x0000_s153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914" o:spid="_x0000_s153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57" o:spid="_x0000_s153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">
                  <v:imagedata r:id="rId21" o:title=""/>
                </v:shape>
                <v:shape id="Shape 918" o:spid="_x0000_s154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919" o:spid="_x0000_s154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58" o:spid="_x0000_s154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">
                  <v:imagedata r:id="rId21" o:title=""/>
                </v:shape>
                <v:rect id="Rectangle 923" o:spid="_x0000_s1543" style="position:absolute;left:7267;top:5334;width:60932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758909DD" w14:textId="77777777" w:rsidR="00992027" w:rsidRPr="00992027" w:rsidRDefault="00992027" w:rsidP="0099202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Bivariate Analysis</w:t>
                        </w:r>
                      </w:p>
                      <w:p w14:paraId="2337B9F2" w14:textId="1C43F134" w:rsidR="00EB34C8" w:rsidRDefault="00EB34C8"/>
                    </w:txbxContent>
                  </v:textbox>
                </v:rect>
                <v:shape id="Picture 925" o:spid="_x0000_s1544" type="#_x0000_t75" style="position:absolute;left:18192;top:13524;width:87964;height:44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">
                  <v:imagedata r:id="rId127" o:title=""/>
                </v:shape>
                <v:shape id="Picture 927" o:spid="_x0000_s1545" type="#_x0000_t75" style="position:absolute;left:18859;top:13716;width:86678;height:43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">
                  <v:imagedata r:id="rId12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6AA74EE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82350E7" wp14:editId="57D574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515" name="Group 5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34" name="Shape 6234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62" name="Picture 586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3" name="Picture 58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4" name="Picture 58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5" name="Picture 586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Shape 940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8" name="Picture 94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Shape 94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66" name="Picture 586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Shape 954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67" name="Picture 586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Rectangle 959"/>
                        <wps:cNvSpPr/>
                        <wps:spPr>
                          <a:xfrm>
                            <a:off x="653733" y="571500"/>
                            <a:ext cx="3840611" cy="659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2BDF3" w14:textId="77777777" w:rsidR="0040704A" w:rsidRPr="00992027" w:rsidRDefault="0040704A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Bivariate Analysis</w:t>
                              </w:r>
                            </w:p>
                            <w:p w14:paraId="16FF3F39" w14:textId="7553604F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438275" y="1381062"/>
                            <a:ext cx="8853551" cy="4433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" name="Picture 96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504950" y="1400175"/>
                            <a:ext cx="8724900" cy="430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2350E7" id="Group 5515" o:spid="_x0000_s1546" style="position:absolute;left:0;text-align:left;margin-left:0;margin-top:0;width:960pt;height:540pt;z-index:2516838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">
                <v:shape id="Shape 6234" o:spid="_x0000_s154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62" o:spid="_x0000_s154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">
                  <v:imagedata r:id="rId16" o:title=""/>
                </v:shape>
                <v:shape id="Picture 5863" o:spid="_x0000_s154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">
                  <v:imagedata r:id="rId17" o:title=""/>
                </v:shape>
                <v:shape id="Picture 5864" o:spid="_x0000_s155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">
                  <v:imagedata r:id="rId19" o:title=""/>
                </v:shape>
                <v:shape id="Picture 5865" o:spid="_x0000_s155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">
                  <v:imagedata r:id="rId20" o:title=""/>
                </v:shape>
                <v:shape id="Shape 940" o:spid="_x0000_s155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941" o:spid="_x0000_s155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942" o:spid="_x0000_s155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943" o:spid="_x0000_s155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948" o:spid="_x0000_s155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">
                  <v:imagedata r:id="rId7" o:title=""/>
                </v:shape>
                <v:shape id="Shape 949" o:spid="_x0000_s155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950" o:spid="_x0000_s155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66" o:spid="_x0000_s155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">
                  <v:imagedata r:id="rId21" o:title=""/>
                </v:shape>
                <v:shape id="Shape 954" o:spid="_x0000_s156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955" o:spid="_x0000_s156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67" o:spid="_x0000_s156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">
                  <v:imagedata r:id="rId21" o:title=""/>
                </v:shape>
                <v:rect id="Rectangle 959" o:spid="_x0000_s1563" style="position:absolute;left:6537;top:5715;width:38406;height:6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1AA2BDF3" w14:textId="77777777" w:rsidR="0040704A" w:rsidRPr="00992027" w:rsidRDefault="0040704A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Bivariate Analysis</w:t>
                        </w:r>
                      </w:p>
                      <w:p w14:paraId="16FF3F39" w14:textId="7553604F" w:rsidR="00EB34C8" w:rsidRDefault="00EB34C8"/>
                    </w:txbxContent>
                  </v:textbox>
                </v:rect>
                <v:shape id="Picture 961" o:spid="_x0000_s1564" type="#_x0000_t75" style="position:absolute;left:14382;top:13810;width:88536;height:4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">
                  <v:imagedata r:id="rId131" o:title=""/>
                </v:shape>
                <v:shape id="Picture 963" o:spid="_x0000_s1565" type="#_x0000_t75" style="position:absolute;left:15049;top:14001;width:87249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">
                  <v:imagedata r:id="rId13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454A921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CC8ABD" wp14:editId="0E5A663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43" name="Group 5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36" name="Shape 623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71" name="Picture 587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2" name="Picture 58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3" name="Picture 587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4" name="Picture 587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Shape 976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4" name="Picture 9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Shape 98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75" name="Picture 587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Shape 99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76" name="Picture 58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Rectangle 995"/>
                        <wps:cNvSpPr/>
                        <wps:spPr>
                          <a:xfrm>
                            <a:off x="799783" y="495300"/>
                            <a:ext cx="3843898" cy="78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DF72D" w14:textId="77777777" w:rsidR="0040704A" w:rsidRPr="00992027" w:rsidRDefault="0040704A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99202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Bivariate Analysis</w:t>
                              </w:r>
                            </w:p>
                            <w:p w14:paraId="1DBD9DB7" w14:textId="32F02310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7" name="Picture 997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704975" y="1371537"/>
                            <a:ext cx="8891651" cy="45006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Picture 999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771650" y="1390650"/>
                            <a:ext cx="8763000" cy="4371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C8ABD" id="Group 5443" o:spid="_x0000_s1566" style="position:absolute;left:0;text-align:left;margin-left:0;margin-top:0;width:960pt;height:540pt;z-index:25168486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m+H/8AkG/9t5v/AEa9aVZvh/8A5Bv/AG3m/wDR&#10;r1pUAFFFFABRXPaX8RPCmueILrQtN8TaPqGt2uftGm2t/FLcw4ODvjViy4PqK6GjzD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">
                <v:shape id="Shape 6236" o:spid="_x0000_s156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871" o:spid="_x0000_s156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">
                  <v:imagedata r:id="rId16" o:title=""/>
                </v:shape>
                <v:shape id="Picture 5872" o:spid="_x0000_s156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">
                  <v:imagedata r:id="rId17" o:title=""/>
                </v:shape>
                <v:shape id="Picture 5873" o:spid="_x0000_s157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">
                  <v:imagedata r:id="rId19" o:title=""/>
                </v:shape>
                <v:shape id="Picture 5874" o:spid="_x0000_s157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">
                  <v:imagedata r:id="rId20" o:title=""/>
                </v:shape>
                <v:shape id="Shape 976" o:spid="_x0000_s157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977" o:spid="_x0000_s157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978" o:spid="_x0000_s157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979" o:spid="_x0000_s157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984" o:spid="_x0000_s157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">
                  <v:imagedata r:id="rId7" o:title=""/>
                </v:shape>
                <v:shape id="Shape 985" o:spid="_x0000_s157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986" o:spid="_x0000_s157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875" o:spid="_x0000_s1579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">
                  <v:imagedata r:id="rId21" o:title=""/>
                </v:shape>
                <v:shape id="Shape 990" o:spid="_x0000_s158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991" o:spid="_x0000_s158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876" o:spid="_x0000_s158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">
                  <v:imagedata r:id="rId21" o:title=""/>
                </v:shape>
                <v:rect id="Rectangle 995" o:spid="_x0000_s1583" style="position:absolute;left:7997;top:4953;width:38439;height:7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14:paraId="417DF72D" w14:textId="77777777" w:rsidR="0040704A" w:rsidRPr="00992027" w:rsidRDefault="0040704A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99202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Bivariate Analysis</w:t>
                        </w:r>
                      </w:p>
                      <w:p w14:paraId="1DBD9DB7" w14:textId="32F02310" w:rsidR="00EB34C8" w:rsidRDefault="00EB34C8"/>
                    </w:txbxContent>
                  </v:textbox>
                </v:rect>
                <v:shape id="Picture 997" o:spid="_x0000_s1584" type="#_x0000_t75" style="position:absolute;left:17049;top:13715;width:88917;height:4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">
                  <v:imagedata r:id="rId135" o:title=""/>
                </v:shape>
                <v:shape id="Picture 999" o:spid="_x0000_s1585" type="#_x0000_t75" style="position:absolute;left:17716;top:13906;width:87630;height:4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">
                  <v:imagedata r:id="rId13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E9023A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B462DA7" wp14:editId="5BDEF84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51" name="Group 5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6" name="Picture 100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0" name="Picture 588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1" name="Picture 588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2" name="Picture 58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3" name="Picture 588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Shape 1013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Shape 1022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685801" y="1585453"/>
                            <a:ext cx="2552699" cy="967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6B67E" w14:textId="77777777" w:rsidR="00EB34C8" w:rsidRDefault="00000000"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  <w:szCs w:val="72"/>
                                </w:rPr>
                                <w:t>Inferences</w:t>
                              </w:r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5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4" name="Picture 588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Rectangle 1028"/>
                        <wps:cNvSpPr/>
                        <wps:spPr>
                          <a:xfrm>
                            <a:off x="3844925" y="1545873"/>
                            <a:ext cx="200808" cy="224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A5743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7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4187825" y="1513761"/>
                            <a:ext cx="6743022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090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USA has the Highest sales as compared to other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4187825" y="1752140"/>
                            <a:ext cx="138805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DBEF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countries.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3844925" y="2147209"/>
                            <a:ext cx="200437" cy="22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FDAE9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7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4187825" y="2114852"/>
                            <a:ext cx="1698813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F25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Classic Cars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5503545" y="2114852"/>
                            <a:ext cx="492837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C68D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5923026" y="2114852"/>
                            <a:ext cx="156721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3124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the 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7143115" y="2114852"/>
                            <a:ext cx="694757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58D3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7705344" y="2114852"/>
                            <a:ext cx="746112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5BF0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8305800" y="2114852"/>
                            <a:ext cx="1932246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F1B1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Trains has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4187825" y="2343706"/>
                            <a:ext cx="994427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4771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lowest.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3844925" y="2738149"/>
                            <a:ext cx="200808" cy="224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12D31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7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4187825" y="2706037"/>
                            <a:ext cx="574830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EB4E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4664710" y="2706037"/>
                            <a:ext cx="5206446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B8DA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Madrid in Spain has the Highest sales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4187825" y="2944416"/>
                            <a:ext cx="799218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7457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when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4826635" y="2944416"/>
                            <a:ext cx="357328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1EB4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compared to other 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3844925" y="3329588"/>
                            <a:ext cx="200808" cy="224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2926C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7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7825" y="3297476"/>
                            <a:ext cx="50713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549E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607306" y="3297476"/>
                            <a:ext cx="139943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9047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5703570" y="3297476"/>
                            <a:ext cx="3418052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19FE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is customer driven as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8334375" y="3297476"/>
                            <a:ext cx="905139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4C2F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major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4187825" y="3535855"/>
                            <a:ext cx="1280967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71755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Revenue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5188839" y="3535855"/>
                            <a:ext cx="2463892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6E81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is generated 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7095109" y="3535855"/>
                            <a:ext cx="192699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37EA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only the top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8601456" y="3535855"/>
                            <a:ext cx="1600187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A91D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customers.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4187825" y="3764835"/>
                            <a:ext cx="875960" cy="283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2BBF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So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4902835" y="3764835"/>
                            <a:ext cx="1399435" cy="283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C8AE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5999226" y="3764835"/>
                            <a:ext cx="2828049" cy="283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35F0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must focus on 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4187825" y="4003342"/>
                            <a:ext cx="1330280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BEC9C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5227066" y="4003342"/>
                            <a:ext cx="2657058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D35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scouting as in 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7276465" y="4003342"/>
                            <a:ext cx="281647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C60F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7543419" y="4003342"/>
                            <a:ext cx="807389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49BAC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8201025" y="4003342"/>
                            <a:ext cx="1035570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FBBA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churn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9020810" y="4003342"/>
                            <a:ext cx="523475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9C36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will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187825" y="4232196"/>
                            <a:ext cx="2402616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210E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impact the sales.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3844925" y="4627138"/>
                            <a:ext cx="200437" cy="22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3C748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7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187825" y="4595019"/>
                            <a:ext cx="609837" cy="28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DD99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Euro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702810" y="4595019"/>
                            <a:ext cx="1361279" cy="28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F182C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Shopping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5760720" y="4595019"/>
                            <a:ext cx="1225501" cy="28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0B48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Channel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6733159" y="4595019"/>
                            <a:ext cx="3990892" cy="28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2FB9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is the best customer in terms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4187825" y="4833398"/>
                            <a:ext cx="281937" cy="28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E856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4454779" y="4833398"/>
                            <a:ext cx="1992678" cy="28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9D0E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Sales Amount.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3844925" y="5218078"/>
                            <a:ext cx="200808" cy="22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E3109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7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4187825" y="5185966"/>
                            <a:ext cx="2512621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CF97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Medium Deal 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6113526" y="5185966"/>
                            <a:ext cx="1910654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DAA2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deliver higher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7591044" y="5185966"/>
                            <a:ext cx="2927841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485E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 xml:space="preserve">sales than Small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4187825" y="5424408"/>
                            <a:ext cx="1273380" cy="28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1EFA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5"/>
                                </w:rPr>
                                <w:t>Medium.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62DA7" id="Group 5451" o:spid="_x0000_s1586" style="position:absolute;left:0;text-align:left;margin-left:0;margin-top:0;width:960pt;height:540pt;z-index:25168588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">
                <v:shape id="Picture 1006" o:spid="_x0000_s158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">
                  <v:imagedata r:id="rId7" o:title=""/>
                </v:shape>
                <v:shape id="Picture 5880" o:spid="_x0000_s1588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">
                  <v:imagedata r:id="rId16" o:title=""/>
                </v:shape>
                <v:shape id="Picture 5881" o:spid="_x0000_s1589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">
                  <v:imagedata r:id="rId17" o:title=""/>
                </v:shape>
                <v:shape id="Picture 5882" o:spid="_x0000_s1590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">
                  <v:imagedata r:id="rId19" o:title=""/>
                </v:shape>
                <v:shape id="Picture 5883" o:spid="_x0000_s1591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">
                  <v:imagedata r:id="rId20" o:title=""/>
                </v:shape>
                <v:shape id="Shape 1013" o:spid="_x0000_s1592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014" o:spid="_x0000_s1593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015" o:spid="_x0000_s159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016" o:spid="_x0000_s159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021" o:spid="_x0000_s159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">
                  <v:imagedata r:id="rId7" o:title=""/>
                </v:shape>
                <v:shape id="Shape 1022" o:spid="_x0000_s159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023" o:spid="_x0000_s159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024" o:spid="_x0000_s1599" style="position:absolute;left:6858;top:15854;width:25527;height:9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66A6B67E" w14:textId="77777777" w:rsidR="00EB34C8" w:rsidRDefault="00000000"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  <w:szCs w:val="72"/>
                          </w:rPr>
                          <w:t>Inferences</w:t>
                        </w:r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56"/>
                          </w:rPr>
                          <w:t>:</w:t>
                        </w:r>
                      </w:p>
                    </w:txbxContent>
                  </v:textbox>
                </v:rect>
                <v:shape id="Picture 5884" o:spid="_x0000_s1600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">
                  <v:imagedata r:id="rId21" o:title=""/>
                </v:shape>
                <v:rect id="Rectangle 1028" o:spid="_x0000_s1601" style="position:absolute;left:38449;top:15458;width:200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276A5743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7"/>
                          </w:rPr>
                          <w:t></w:t>
                        </w:r>
                      </w:p>
                    </w:txbxContent>
                  </v:textbox>
                </v:rect>
                <v:rect id="Rectangle 1029" o:spid="_x0000_s1602" style="position:absolute;left:41878;top:15137;width:67430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349A090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USA has the Highest sales as compared to other </w:t>
                        </w:r>
                      </w:p>
                    </w:txbxContent>
                  </v:textbox>
                </v:rect>
                <v:rect id="Rectangle 1030" o:spid="_x0000_s1603" style="position:absolute;left:41878;top:17521;width:13880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418DBEF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countries.</w:t>
                        </w:r>
                      </w:p>
                    </w:txbxContent>
                  </v:textbox>
                </v:rect>
                <v:rect id="Rectangle 1031" o:spid="_x0000_s1604" style="position:absolute;left:38449;top:21472;width:2004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411FDAE9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7"/>
                          </w:rPr>
                          <w:t></w:t>
                        </w:r>
                      </w:p>
                    </w:txbxContent>
                  </v:textbox>
                </v:rect>
                <v:rect id="Rectangle 1032" o:spid="_x0000_s1605" style="position:absolute;left:41878;top:21148;width:16988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601DF25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Classic Cars</w:t>
                        </w:r>
                      </w:p>
                    </w:txbxContent>
                  </v:textbox>
                </v:rect>
                <v:rect id="Rectangle 1033" o:spid="_x0000_s1606" style="position:absolute;left:55035;top:21148;width:4928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01DC68D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has</w:t>
                        </w:r>
                      </w:p>
                    </w:txbxContent>
                  </v:textbox>
                </v:rect>
                <v:rect id="Rectangle 1034" o:spid="_x0000_s1607" style="position:absolute;left:59230;top:21148;width:15672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4D23124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the highest</w:t>
                        </w:r>
                      </w:p>
                    </w:txbxContent>
                  </v:textbox>
                </v:rect>
                <v:rect id="Rectangle 1035" o:spid="_x0000_s1608" style="position:absolute;left:71431;top:21148;width:694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38358D3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sales</w:t>
                        </w:r>
                      </w:p>
                    </w:txbxContent>
                  </v:textbox>
                </v:rect>
                <v:rect id="Rectangle 1036" o:spid="_x0000_s1609" style="position:absolute;left:77053;top:21148;width:7461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09F5BF0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while</w:t>
                        </w:r>
                      </w:p>
                    </w:txbxContent>
                  </v:textbox>
                </v:rect>
                <v:rect id="Rectangle 1037" o:spid="_x0000_s1610" style="position:absolute;left:83058;top:21148;width:19322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11FF1B1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Trains has the </w:t>
                        </w:r>
                      </w:p>
                    </w:txbxContent>
                  </v:textbox>
                </v:rect>
                <v:rect id="Rectangle 1038" o:spid="_x0000_s1611" style="position:absolute;left:41878;top:23437;width:994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0184771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lowest.</w:t>
                        </w:r>
                      </w:p>
                    </w:txbxContent>
                  </v:textbox>
                </v:rect>
                <v:rect id="Rectangle 1039" o:spid="_x0000_s1612" style="position:absolute;left:38449;top:27381;width:2008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48712D31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7"/>
                          </w:rPr>
                          <w:t></w:t>
                        </w:r>
                      </w:p>
                    </w:txbxContent>
                  </v:textbox>
                </v:rect>
                <v:rect id="Rectangle 1040" o:spid="_x0000_s1613" style="position:absolute;left:41878;top:27060;width:5748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746EB4E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City</w:t>
                        </w:r>
                      </w:p>
                    </w:txbxContent>
                  </v:textbox>
                </v:rect>
                <v:rect id="Rectangle 1041" o:spid="_x0000_s1614" style="position:absolute;left:46647;top:27060;width:5206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605B8DA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Madrid in Spain has the Highest sales </w:t>
                        </w:r>
                      </w:p>
                    </w:txbxContent>
                  </v:textbox>
                </v:rect>
                <v:rect id="Rectangle 1042" o:spid="_x0000_s1615" style="position:absolute;left:41878;top:29444;width:7992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2497457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when</w:t>
                        </w:r>
                      </w:p>
                    </w:txbxContent>
                  </v:textbox>
                </v:rect>
                <v:rect id="Rectangle 1043" o:spid="_x0000_s1616" style="position:absolute;left:48266;top:29444;width:35733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3F61EB4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compared to other cities.</w:t>
                        </w:r>
                      </w:p>
                    </w:txbxContent>
                  </v:textbox>
                </v:rect>
                <v:rect id="Rectangle 1044" o:spid="_x0000_s1617" style="position:absolute;left:38449;top:33295;width:200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00A2926C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7"/>
                          </w:rPr>
                          <w:t></w:t>
                        </w:r>
                      </w:p>
                    </w:txbxContent>
                  </v:textbox>
                </v:rect>
                <v:rect id="Rectangle 1045" o:spid="_x0000_s1618" style="position:absolute;left:41878;top:32974;width:5071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2FB549E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The</w:t>
                        </w:r>
                      </w:p>
                    </w:txbxContent>
                  </v:textbox>
                </v:rect>
                <v:rect id="Rectangle 1046" o:spid="_x0000_s1619" style="position:absolute;left:46073;top:32974;width:1399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4E19047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company</w:t>
                        </w:r>
                      </w:p>
                    </w:txbxContent>
                  </v:textbox>
                </v:rect>
                <v:rect id="Rectangle 1047" o:spid="_x0000_s1620" style="position:absolute;left:57035;top:32974;width:34181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1EB19FE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is customer driven as the</w:t>
                        </w:r>
                      </w:p>
                    </w:txbxContent>
                  </v:textbox>
                </v:rect>
                <v:rect id="Rectangle 1048" o:spid="_x0000_s1621" style="position:absolute;left:83343;top:32974;width:9052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0424C2F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major </w:t>
                        </w:r>
                      </w:p>
                    </w:txbxContent>
                  </v:textbox>
                </v:rect>
                <v:rect id="Rectangle 1049" o:spid="_x0000_s1622" style="position:absolute;left:41878;top:35358;width:12809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20171755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Revenue</w:t>
                        </w:r>
                      </w:p>
                    </w:txbxContent>
                  </v:textbox>
                </v:rect>
                <v:rect id="Rectangle 1050" o:spid="_x0000_s1623" style="position:absolute;left:51888;top:35358;width:24639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2216E81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is generated from</w:t>
                        </w:r>
                      </w:p>
                    </w:txbxContent>
                  </v:textbox>
                </v:rect>
                <v:rect id="Rectangle 1051" o:spid="_x0000_s1624" style="position:absolute;left:70951;top:35358;width:19270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22637EA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only the top 5</w:t>
                        </w:r>
                      </w:p>
                    </w:txbxContent>
                  </v:textbox>
                </v:rect>
                <v:rect id="Rectangle 1052" o:spid="_x0000_s1625" style="position:absolute;left:86014;top:35358;width:16002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72A91D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customers. </w:t>
                        </w:r>
                      </w:p>
                    </w:txbxContent>
                  </v:textbox>
                </v:rect>
                <v:rect id="Rectangle 1053" o:spid="_x0000_s1626" style="position:absolute;left:41878;top:37648;width:8759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39A2BBF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So the</w:t>
                        </w:r>
                      </w:p>
                    </w:txbxContent>
                  </v:textbox>
                </v:rect>
                <v:rect id="Rectangle 1054" o:spid="_x0000_s1627" style="position:absolute;left:49028;top:37648;width:1399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36FC8AE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company</w:t>
                        </w:r>
                      </w:p>
                    </w:txbxContent>
                  </v:textbox>
                </v:rect>
                <v:rect id="Rectangle 1055" o:spid="_x0000_s1628" style="position:absolute;left:59992;top:37648;width:28280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2635F0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must focus on more </w:t>
                        </w:r>
                      </w:p>
                    </w:txbxContent>
                  </v:textbox>
                </v:rect>
                <v:rect id="Rectangle 1056" o:spid="_x0000_s1629" style="position:absolute;left:41878;top:40033;width:13303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595BEC9C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customer</w:t>
                        </w:r>
                      </w:p>
                    </w:txbxContent>
                  </v:textbox>
                </v:rect>
                <v:rect id="Rectangle 1057" o:spid="_x0000_s1630" style="position:absolute;left:52270;top:40033;width:26571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721FD35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scouting as in case</w:t>
                        </w:r>
                      </w:p>
                    </w:txbxContent>
                  </v:textbox>
                </v:rect>
                <v:rect id="Rectangle 1058" o:spid="_x0000_s1631" style="position:absolute;left:72764;top:40033;width:2817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44CC60F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of</w:t>
                        </w:r>
                      </w:p>
                    </w:txbxContent>
                  </v:textbox>
                </v:rect>
                <v:rect id="Rectangle 1059" o:spid="_x0000_s1632" style="position:absolute;left:75434;top:40033;width:807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0E849BAC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client</w:t>
                        </w:r>
                      </w:p>
                    </w:txbxContent>
                  </v:textbox>
                </v:rect>
                <v:rect id="Rectangle 1060" o:spid="_x0000_s1633" style="position:absolute;left:82010;top:40033;width:10355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220FBBA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churn it</w:t>
                        </w:r>
                      </w:p>
                    </w:txbxContent>
                  </v:textbox>
                </v:rect>
                <v:rect id="Rectangle 1061" o:spid="_x0000_s1634" style="position:absolute;left:90208;top:40033;width:523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4AC9C36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will </w:t>
                        </w:r>
                      </w:p>
                    </w:txbxContent>
                  </v:textbox>
                </v:rect>
                <v:rect id="Rectangle 1062" o:spid="_x0000_s1635" style="position:absolute;left:41878;top:42321;width:24026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415210E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impact the sales.</w:t>
                        </w:r>
                      </w:p>
                    </w:txbxContent>
                  </v:textbox>
                </v:rect>
                <v:rect id="Rectangle 1063" o:spid="_x0000_s1636" style="position:absolute;left:38449;top:46271;width:2004;height:2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64E3C748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7"/>
                          </w:rPr>
                          <w:t></w:t>
                        </w:r>
                      </w:p>
                    </w:txbxContent>
                  </v:textbox>
                </v:rect>
                <v:rect id="Rectangle 1064" o:spid="_x0000_s1637" style="position:absolute;left:41878;top:45950;width:6098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51EDD99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Euro</w:t>
                        </w:r>
                      </w:p>
                    </w:txbxContent>
                  </v:textbox>
                </v:rect>
                <v:rect id="Rectangle 1065" o:spid="_x0000_s1638" style="position:absolute;left:47028;top:45950;width:13612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009F182C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Shopping</w:t>
                        </w:r>
                      </w:p>
                    </w:txbxContent>
                  </v:textbox>
                </v:rect>
                <v:rect id="Rectangle 1066" o:spid="_x0000_s1639" style="position:absolute;left:57607;top:45950;width:12255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2560B48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Channel</w:t>
                        </w:r>
                      </w:p>
                    </w:txbxContent>
                  </v:textbox>
                </v:rect>
                <v:rect id="Rectangle 1067" o:spid="_x0000_s1640" style="position:absolute;left:67331;top:45950;width:39909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4E42FB9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is the best customer in terms </w:t>
                        </w:r>
                      </w:p>
                    </w:txbxContent>
                  </v:textbox>
                </v:rect>
                <v:rect id="Rectangle 1068" o:spid="_x0000_s1641" style="position:absolute;left:41878;top:48333;width:2819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474E856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of</w:t>
                        </w:r>
                      </w:p>
                    </w:txbxContent>
                  </v:textbox>
                </v:rect>
                <v:rect id="Rectangle 1069" o:spid="_x0000_s1642" style="position:absolute;left:44547;top:48333;width:19927;height:2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7FE9D0E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Sales Amount.</w:t>
                        </w:r>
                      </w:p>
                    </w:txbxContent>
                  </v:textbox>
                </v:rect>
                <v:rect id="Rectangle 1070" o:spid="_x0000_s1643" style="position:absolute;left:38449;top:52180;width:200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440E3109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7"/>
                          </w:rPr>
                          <w:t></w:t>
                        </w:r>
                      </w:p>
                    </w:txbxContent>
                  </v:textbox>
                </v:rect>
                <v:rect id="Rectangle 1071" o:spid="_x0000_s1644" style="position:absolute;left:41878;top:51859;width:25126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013CF97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Medium Deal Size</w:t>
                        </w:r>
                      </w:p>
                    </w:txbxContent>
                  </v:textbox>
                </v:rect>
                <v:rect id="Rectangle 1072" o:spid="_x0000_s1645" style="position:absolute;left:61135;top:51859;width:19106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23FDAA2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deliver higher</w:t>
                        </w:r>
                      </w:p>
                    </w:txbxContent>
                  </v:textbox>
                </v:rect>
                <v:rect id="Rectangle 1073" o:spid="_x0000_s1646" style="position:absolute;left:75910;top:51859;width:29278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1C9485E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 xml:space="preserve">sales than Small and </w:t>
                        </w:r>
                      </w:p>
                    </w:txbxContent>
                  </v:textbox>
                </v:rect>
                <v:rect id="Rectangle 1074" o:spid="_x0000_s1647" style="position:absolute;left:41878;top:54244;width:12734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5891EFA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5"/>
                          </w:rPr>
                          <w:t>Medium.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C071721" w14:textId="77777777" w:rsidR="00EB34C8" w:rsidRDefault="00EB34C8">
      <w:pPr>
        <w:sectPr w:rsidR="00EB34C8">
          <w:headerReference w:type="even" r:id="rId137"/>
          <w:headerReference w:type="default" r:id="rId138"/>
          <w:footerReference w:type="even" r:id="rId139"/>
          <w:footerReference w:type="default" r:id="rId140"/>
          <w:headerReference w:type="first" r:id="rId141"/>
          <w:footerReference w:type="first" r:id="rId142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570F1F55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3DF5D1E" wp14:editId="7B03FBE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434" name="Group 5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888" name="Picture 58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9" name="Picture 588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2" name="Picture 589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3" name="Picture 589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Shape 1087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Shape 1088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" name="Shape 108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" name="Shape 109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90" name="Picture 589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8" name="Shape 6238"/>
                        <wps:cNvSpPr/>
                        <wps:spPr>
                          <a:xfrm>
                            <a:off x="647700" y="800100"/>
                            <a:ext cx="10991850" cy="5248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50" h="5248275">
                                <a:moveTo>
                                  <a:pt x="0" y="0"/>
                                </a:moveTo>
                                <a:lnTo>
                                  <a:pt x="10991850" y="0"/>
                                </a:lnTo>
                                <a:lnTo>
                                  <a:pt x="10991850" y="5248275"/>
                                </a:lnTo>
                                <a:lnTo>
                                  <a:pt x="0" y="5248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91" name="Picture 58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390775" y="1285875"/>
                            <a:ext cx="7505700" cy="4286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34" style="width:960pt;height:540pt;position:absolute;mso-position-horizontal-relative:page;mso-position-horizontal:absolute;margin-left:0pt;mso-position-vertical-relative:page;margin-top:0pt;" coordsize="121920,68580">
                <v:shape id="Picture 5888" style="position:absolute;width:41818;height:41849;left:0;top:26720;" filled="f">
                  <v:imagedata r:id="rId144"/>
                </v:shape>
                <v:shape id="Picture 5889" style="position:absolute;width:23500;height:23530;left:0;top:29047;" filled="f">
                  <v:imagedata r:id="rId145"/>
                </v:shape>
                <v:shape id="Picture 5892" style="position:absolute;width:26944;height:26944;left:86705;top:17363;" filled="f">
                  <v:imagedata r:id="rId146"/>
                </v:shape>
                <v:shape id="Picture 5893" style="position:absolute;width:15941;height:15941;left:79969;top:152;" filled="f">
                  <v:imagedata r:id="rId147"/>
                </v:shape>
                <v:shape id="Shape 1087" style="position:absolute;width:32880;height:7867;left:85021;top:15190;" coordsize="3288030,786765" path="m3226308,0c3263646,275463,3250565,161417,3288030,436753c2496820,574548,595376,786765,39115,766572c26162,745998,12826,725678,0,705104l174751,683895l264033,671830l355346,659511l447928,646811l540893,632841l635508,618490l731774,603885l829310,588518l927481,571500l1027049,554736l1127379,536829l1228598,517779l1330071,498856l1432687,478282l1536573,457581l1639697,436245l1743964,413385l1849247,389509l1954657,365760l2059813,340487l2166620,313690l2271522,287274l2378201,259080l2485644,229997l2591054,200660l2697480,169164l2803651,136906l2909951,104775l3015488,70358l3121025,35560l3226308,0x">
                  <v:stroke weight="0pt" endcap="flat" joinstyle="miter" miterlimit="10" on="false" color="#000000" opacity="0"/>
                  <v:fill on="true" color="#ffffff" opacity="0.2"/>
                </v:shape>
                <v:shape id="Shape 1088" style="position:absolute;width:112776;height:45339;left:4572;top:18669;" coordsize="11277600,4533900" path="m0,0l66675,9525l261938,36449l403225,55499l573088,76200l773113,99949l995299,125349l1246251,152400l1519301,180975l1816100,209550l2131949,238125l2471674,265049l2828925,290449l3205226,314325l3597275,336550l4006850,357124l4216400,365125l4430649,372999l4648200,381000l4867275,385699l5091049,390525l5316474,395224l5546725,398399l5778500,398399l6013450,400050l6250051,398399l6489700,395224l6731000,392049l6973824,385699l7219950,379349l7465949,371475l7713599,360299l7964424,347599l8215249,334899l8467725,319024l8721725,299974l8974201,280924l9229725,258699l9486900,234950l9740900,209550l9998075,179324l10253599,147574l10510901,115824l10766425,79375l11021949,41275l11277600,1524l11277600,4533900l0,4533900l0,0x">
                  <v:stroke weight="0pt" endcap="flat" joinstyle="miter" miterlimit="10" on="false" color="#000000" opacity="0"/>
                  <v:fill on="true" color="#ffffff"/>
                </v:shape>
                <v:shape id="Shape 1089" style="position:absolute;width:60928;height:68579;left:0;top:0;" coordsize="6092825,6857999" path="m0,0l6092825,0l6092825,470027l476377,470027l476377,6381636l6092825,6381636l6092825,6857999l0,6857999l0,0x">
                  <v:stroke weight="0pt" endcap="flat" joinstyle="miter" miterlimit="10" on="false" color="#000000" opacity="0"/>
                  <v:fill on="true" color="#ffffff"/>
                </v:shape>
                <v:shape id="Shape 1090" style="position:absolute;width:60991;height:68579;left:60928;top:0;" coordsize="6099175,6857999" path="m0,0l6099175,0l6099175,6857999l0,6857999l0,6381636l5616448,6381636l5616448,470027l0,470027l0,0x">
                  <v:stroke weight="0pt" endcap="flat" joinstyle="miter" miterlimit="10" on="false" color="#000000" opacity="0"/>
                  <v:fill on="true" color="#ffffff"/>
                </v:shape>
                <v:shape id="Picture 5890" style="position:absolute;width:7437;height:11948;left:104068;top:0;" filled="f">
                  <v:imagedata r:id="rId148"/>
                </v:shape>
                <v:shape id="Picture 1098" style="position:absolute;width:121920;height:68580;left:0;top:0;" filled="f">
                  <v:imagedata r:id="rId149"/>
                </v:shape>
                <v:shape id="Shape 6239" style="position:absolute;width:109918;height:52482;left:6477;top:8001;" coordsize="10991850,5248275" path="m0,0l10991850,0l10991850,5248275l0,5248275l0,0">
                  <v:stroke weight="0pt" endcap="flat" joinstyle="miter" miterlimit="10" on="false" color="#000000" opacity="0"/>
                  <v:fill on="true" color="#ffffff"/>
                </v:shape>
                <v:shape id="Picture 5891" style="position:absolute;width:7437;height:11948;left:104068;top:0;" filled="f">
                  <v:imagedata r:id="rId148"/>
                </v:shape>
                <v:shape id="Picture 1104" style="position:absolute;width:75057;height:42862;left:23907;top:12858;" filled="f">
                  <v:imagedata r:id="rId150"/>
                </v:shape>
                <w10:wrap type="topAndBottom"/>
              </v:group>
            </w:pict>
          </mc:Fallback>
        </mc:AlternateContent>
      </w:r>
    </w:p>
    <w:p w14:paraId="7A31F19E" w14:textId="77777777" w:rsidR="00EB34C8" w:rsidRDefault="00EB34C8">
      <w:pPr>
        <w:sectPr w:rsidR="00EB34C8">
          <w:headerReference w:type="even" r:id="rId151"/>
          <w:headerReference w:type="default" r:id="rId152"/>
          <w:footerReference w:type="even" r:id="rId153"/>
          <w:footerReference w:type="default" r:id="rId154"/>
          <w:headerReference w:type="first" r:id="rId155"/>
          <w:footerReference w:type="first" r:id="rId156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690F3042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2E382A4" wp14:editId="13FCF6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526" name="Group 5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11" name="Picture 11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7" name="Picture 589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8" name="Picture 58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9" name="Picture 58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0" name="Picture 590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Shape 1118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" name="Shape 112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952500" y="1821196"/>
                            <a:ext cx="3048000" cy="434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CFD40" w14:textId="77777777" w:rsidR="005E42A7" w:rsidRPr="005E42A7" w:rsidRDefault="00000000" w:rsidP="005E42A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56"/>
                                  <w:szCs w:val="56"/>
                                </w:rPr>
                              </w:pPr>
                              <w:r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>CUSTOMER</w:t>
                              </w:r>
                              <w:r w:rsidR="005E42A7"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5E42A7"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 xml:space="preserve">SEGMENTATION USING </w:t>
                              </w:r>
                              <w:proofErr w:type="gramStart"/>
                              <w:r w:rsidR="005E42A7"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 xml:space="preserve">RFM </w:t>
                              </w:r>
                              <w:r w:rsidR="005E42A7"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5E42A7"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>ANALYSIS</w:t>
                              </w:r>
                              <w:proofErr w:type="gramEnd"/>
                            </w:p>
                            <w:p w14:paraId="2A8251F9" w14:textId="7FDC46E7" w:rsidR="005E42A7" w:rsidRDefault="005E42A7" w:rsidP="005E42A7"/>
                            <w:p w14:paraId="1B4A9CF1" w14:textId="648F9665" w:rsidR="005E42A7" w:rsidRDefault="005E42A7" w:rsidP="005E42A7"/>
                            <w:p w14:paraId="1E4741EB" w14:textId="187390A9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1060133" y="1935639"/>
                            <a:ext cx="3150303" cy="394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71A00" w14:textId="5F0237B2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1060133" y="2298462"/>
                            <a:ext cx="2239239" cy="393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E96AC" w14:textId="131941BA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1060133" y="2670080"/>
                            <a:ext cx="1809342" cy="394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4A75D" w14:textId="173ECDB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1" name="Picture 590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Rectangle 1136"/>
                        <wps:cNvSpPr/>
                        <wps:spPr>
                          <a:xfrm>
                            <a:off x="3844925" y="157662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D4E1D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4187825" y="1544717"/>
                            <a:ext cx="7313137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5955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KNIME Tool is used for RFM Analysis and customer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4187825" y="1821196"/>
                            <a:ext cx="217689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FD2E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segmentation.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44925" y="2253920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BE6AF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187825" y="2222008"/>
                            <a:ext cx="2531892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884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Customer Name,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6142101" y="2222008"/>
                            <a:ext cx="1291520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E8C7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7162165" y="2222008"/>
                            <a:ext cx="317217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973E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Ordered, Price Each,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4187825" y="2498487"/>
                            <a:ext cx="175917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FD72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Order Date,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5570220" y="2498487"/>
                            <a:ext cx="2523062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E89A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Sales are used 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7533894" y="2498487"/>
                            <a:ext cx="180636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DE6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parameters.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3844925" y="293108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2B21B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4187825" y="2899172"/>
                            <a:ext cx="165839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C0FF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RFM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3844925" y="333176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050F7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4187825" y="3299857"/>
                            <a:ext cx="201339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FD2D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Current 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5694045" y="3299857"/>
                            <a:ext cx="10108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39FE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5836920" y="3299857"/>
                            <a:ext cx="3725985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D5EB3" w14:textId="77777777" w:rsidR="00EB34C8" w:rsidRDefault="00000000">
                              <w:proofErr w:type="gram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Max(</w:t>
                              </w:r>
                              <w:proofErr w:type="gram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Order Date) is 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8696706" y="3299857"/>
                            <a:ext cx="41406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29E9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4187825" y="3576336"/>
                            <a:ext cx="237905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48ED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Recency Value.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844925" y="4008933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E6B1C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187825" y="3977021"/>
                            <a:ext cx="940173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D488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940935" y="3977021"/>
                            <a:ext cx="3209011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8932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of Order Line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7400290" y="3977021"/>
                            <a:ext cx="1617598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10F6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for a given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8658606" y="3977021"/>
                            <a:ext cx="1730552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D376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customer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4187825" y="4253627"/>
                            <a:ext cx="1247983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BB1F1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taken 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5198491" y="4253627"/>
                            <a:ext cx="2627492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524C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Frequency Value.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3844925" y="468622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3801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4254754" y="4654312"/>
                            <a:ext cx="751104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5D2D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4864735" y="4654312"/>
                            <a:ext cx="1083879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CD29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can 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5741670" y="4654312"/>
                            <a:ext cx="1119805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72D1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used 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6647181" y="4654312"/>
                            <a:ext cx="1444360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1337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Monetary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7791069" y="4654312"/>
                            <a:ext cx="496575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9159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but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8220075" y="4654312"/>
                            <a:ext cx="2035317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C472B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in this project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4187825" y="4930791"/>
                            <a:ext cx="6009132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A904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used the calculation of Price &amp; Quantity.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382A4" id="Group 5526" o:spid="_x0000_s1648" style="position:absolute;left:0;text-align:left;margin-left:0;margin-top:0;width:960pt;height:540pt;z-index:2516879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ImgIETSECBpCBA0hgoYQQUOIoCFE0BAiaAgRNIQIGkIEDSGChhBBQ4igIUTQECJoCBE0hAgaQgQN&#10;IYKGEEFDiKAhRNAQImgIETSECBpCBA0hgoYQQUOIoCFE0BAiaAgRNIQIGkIEDSGChhBBQ4igIUTQ&#10;ECJoCBE0hAgaQgQNIYKGEEFDiKAhRNAQImgIETSECBpCBA0hgoYQQUOIoCFE0BAiaAgRNIQIGkIE&#10;DSGChhBBQ4igIUTQECJoCBE0hAgaQgQNIYKGEEFDiKAhRNAQImgIETSECBpCBA0hgoYQQU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">
                <v:shape id="Picture 1111" o:spid="_x0000_s16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">
                  <v:imagedata r:id="rId7" o:title=""/>
                </v:shape>
                <v:shape id="Picture 5897" o:spid="_x0000_s1650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">
                  <v:imagedata r:id="rId16" o:title=""/>
                </v:shape>
                <v:shape id="Picture 5898" o:spid="_x0000_s1651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">
                  <v:imagedata r:id="rId17" o:title=""/>
                </v:shape>
                <v:shape id="Picture 5899" o:spid="_x0000_s1652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">
                  <v:imagedata r:id="rId19" o:title=""/>
                </v:shape>
                <v:shape id="Picture 5900" o:spid="_x0000_s1653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">
                  <v:imagedata r:id="rId20" o:title=""/>
                </v:shape>
                <v:shape id="Shape 1118" o:spid="_x0000_s1654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119" o:spid="_x0000_s1655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120" o:spid="_x0000_s165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121" o:spid="_x0000_s165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126" o:spid="_x0000_s16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">
                  <v:imagedata r:id="rId7" o:title=""/>
                </v:shape>
                <v:shape id="Shape 1127" o:spid="_x0000_s165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128" o:spid="_x0000_s166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129" o:spid="_x0000_s1661" style="position:absolute;left:9525;top:18211;width:30480;height:43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 filled="f" stroked="f">
                  <v:textbox inset="0,0,0,0">
                    <w:txbxContent>
                      <w:p w14:paraId="148CFD40" w14:textId="77777777" w:rsidR="005E42A7" w:rsidRPr="005E42A7" w:rsidRDefault="00000000" w:rsidP="005E42A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56"/>
                            <w:szCs w:val="56"/>
                          </w:rPr>
                        </w:pPr>
                        <w:r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>CUSTOMER</w:t>
                        </w:r>
                        <w:r w:rsidR="005E42A7"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 xml:space="preserve"> </w:t>
                        </w:r>
                        <w:r w:rsidR="005E42A7"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 xml:space="preserve">SEGMENTATION USING </w:t>
                        </w:r>
                        <w:proofErr w:type="gramStart"/>
                        <w:r w:rsidR="005E42A7"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 xml:space="preserve">RFM </w:t>
                        </w:r>
                        <w:r w:rsidR="005E42A7"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 xml:space="preserve"> </w:t>
                        </w:r>
                        <w:r w:rsidR="005E42A7"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>ANALYSIS</w:t>
                        </w:r>
                        <w:proofErr w:type="gramEnd"/>
                      </w:p>
                      <w:p w14:paraId="2A8251F9" w14:textId="7FDC46E7" w:rsidR="005E42A7" w:rsidRDefault="005E42A7" w:rsidP="005E42A7"/>
                      <w:p w14:paraId="1B4A9CF1" w14:textId="648F9665" w:rsidR="005E42A7" w:rsidRDefault="005E42A7" w:rsidP="005E42A7"/>
                      <w:p w14:paraId="1E4741EB" w14:textId="187390A9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0" o:spid="_x0000_s1662" style="position:absolute;left:10601;top:19356;width:31503;height:3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78E71A00" w14:textId="5F0237B2" w:rsidR="00EB34C8" w:rsidRDefault="00EB34C8"/>
                    </w:txbxContent>
                  </v:textbox>
                </v:rect>
                <v:rect id="Rectangle 1131" o:spid="_x0000_s1663" style="position:absolute;left:10601;top:22984;width:22392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4D0E96AC" w14:textId="131941BA" w:rsidR="00EB34C8" w:rsidRDefault="00EB34C8"/>
                    </w:txbxContent>
                  </v:textbox>
                </v:rect>
                <v:rect id="Rectangle 1132" o:spid="_x0000_s1664" style="position:absolute;left:10601;top:26700;width:18093;height:3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65E4A75D" w14:textId="173ECDBB" w:rsidR="00EB34C8" w:rsidRDefault="00EB34C8"/>
                    </w:txbxContent>
                  </v:textbox>
                </v:rect>
                <v:shape id="Picture 5901" o:spid="_x0000_s1665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">
                  <v:imagedata r:id="rId21" o:title=""/>
                </v:shape>
                <v:rect id="Rectangle 1136" o:spid="_x0000_s1666" style="position:absolute;left:38449;top:15766;width:2119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56AD4E1D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137" o:spid="_x0000_s1667" style="position:absolute;left:41878;top:15447;width:7313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33D5955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KNIME Tool is used for RFM Analysis and customer </w:t>
                        </w:r>
                      </w:p>
                    </w:txbxContent>
                  </v:textbox>
                </v:rect>
                <v:rect id="Rectangle 1138" o:spid="_x0000_s1668" style="position:absolute;left:41878;top:18211;width:2176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772FD2E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segmentation.</w:t>
                        </w:r>
                      </w:p>
                    </w:txbxContent>
                  </v:textbox>
                </v:rect>
                <v:rect id="Rectangle 1139" o:spid="_x0000_s1669" style="position:absolute;left:38449;top:22539;width:2119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7DBE6AF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140" o:spid="_x0000_s1670" style="position:absolute;left:41878;top:22220;width:25319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7FCD884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Customer Name,</w:t>
                        </w:r>
                      </w:p>
                    </w:txbxContent>
                  </v:textbox>
                </v:rect>
                <v:rect id="Rectangle 1141" o:spid="_x0000_s1671" style="position:absolute;left:61421;top:22220;width:1291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694E8C7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Quantity</w:t>
                        </w:r>
                      </w:p>
                    </w:txbxContent>
                  </v:textbox>
                </v:rect>
                <v:rect id="Rectangle 1142" o:spid="_x0000_s1672" style="position:absolute;left:71621;top:22220;width:3172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48A973E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Ordered, Price Each, </w:t>
                        </w:r>
                      </w:p>
                    </w:txbxContent>
                  </v:textbox>
                </v:rect>
                <v:rect id="Rectangle 1143" o:spid="_x0000_s1673" style="position:absolute;left:41878;top:24984;width:1759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04FFD72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Order Date,</w:t>
                        </w:r>
                      </w:p>
                    </w:txbxContent>
                  </v:textbox>
                </v:rect>
                <v:rect id="Rectangle 1144" o:spid="_x0000_s1674" style="position:absolute;left:55702;top:24984;width:2523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142E89A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Sales are used as</w:t>
                        </w:r>
                      </w:p>
                    </w:txbxContent>
                  </v:textbox>
                </v:rect>
                <v:rect id="Rectangle 1145" o:spid="_x0000_s1675" style="position:absolute;left:75338;top:24984;width:1806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7C36DE6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parameters.</w:t>
                        </w:r>
                      </w:p>
                    </w:txbxContent>
                  </v:textbox>
                </v:rect>
                <v:rect id="Rectangle 1146" o:spid="_x0000_s1676" style="position:absolute;left:38449;top:29310;width:2119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7DD2B21B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147" o:spid="_x0000_s1677" style="position:absolute;left:41878;top:28991;width:1658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1CBC0FF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RFM Model</w:t>
                        </w:r>
                      </w:p>
                    </w:txbxContent>
                  </v:textbox>
                </v:rect>
                <v:rect id="Rectangle 1148" o:spid="_x0000_s1678" style="position:absolute;left:38449;top:33317;width:2119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077050F7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149" o:spid="_x0000_s1679" style="position:absolute;left:41878;top:32998;width:2013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4F1FD2D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Current Date </w:t>
                        </w:r>
                      </w:p>
                    </w:txbxContent>
                  </v:textbox>
                </v:rect>
                <v:rect id="Rectangle 1150" o:spid="_x0000_s1680" style="position:absolute;left:56940;top:32998;width:101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7839FE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151" o:spid="_x0000_s1681" style="position:absolute;left:58369;top:32998;width:3726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53BD5EB3" w14:textId="77777777" w:rsidR="00EB34C8" w:rsidRDefault="00000000">
                        <w:proofErr w:type="gram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Max(</w:t>
                        </w:r>
                        <w:proofErr w:type="gramEnd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Order Date) is taken</w:t>
                        </w:r>
                      </w:p>
                    </w:txbxContent>
                  </v:textbox>
                </v:rect>
                <v:rect id="Rectangle 1152" o:spid="_x0000_s1682" style="position:absolute;left:86967;top:32998;width:414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0F229E9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153" o:spid="_x0000_s1683" style="position:absolute;left:41878;top:35763;width:2379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6B348ED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Recency Value.</w:t>
                        </w:r>
                      </w:p>
                    </w:txbxContent>
                  </v:textbox>
                </v:rect>
                <v:rect id="Rectangle 1154" o:spid="_x0000_s1684" style="position:absolute;left:38449;top:40089;width:2119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310E6B1C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155" o:spid="_x0000_s1685" style="position:absolute;left:41878;top:39770;width:940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75ED488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Count</w:t>
                        </w:r>
                      </w:p>
                    </w:txbxContent>
                  </v:textbox>
                </v:rect>
                <v:rect id="Rectangle 1156" o:spid="_x0000_s1686" style="position:absolute;left:49409;top:39770;width:3209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7928932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of Order Line Number</w:t>
                        </w:r>
                      </w:p>
                    </w:txbxContent>
                  </v:textbox>
                </v:rect>
                <v:rect id="Rectangle 1157" o:spid="_x0000_s1687" style="position:absolute;left:74002;top:39770;width:1617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7F910F6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for a given</w:t>
                        </w:r>
                      </w:p>
                    </w:txbxContent>
                  </v:textbox>
                </v:rect>
                <v:rect id="Rectangle 1158" o:spid="_x0000_s1688" style="position:absolute;left:86586;top:39770;width:1730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0C2D376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customer is </w:t>
                        </w:r>
                      </w:p>
                    </w:txbxContent>
                  </v:textbox>
                </v:rect>
                <v:rect id="Rectangle 1159" o:spid="_x0000_s1689" style="position:absolute;left:41878;top:42536;width:1248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477BB1F1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taken as</w:t>
                        </w:r>
                      </w:p>
                    </w:txbxContent>
                  </v:textbox>
                </v:rect>
                <v:rect id="Rectangle 1160" o:spid="_x0000_s1690" style="position:absolute;left:51984;top:42536;width:2627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3FF0524C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Frequency Value.</w:t>
                        </w:r>
                      </w:p>
                    </w:txbxContent>
                  </v:textbox>
                </v:rect>
                <v:rect id="Rectangle 1161" o:spid="_x0000_s1691" style="position:absolute;left:38449;top:46862;width:2119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57773801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162" o:spid="_x0000_s1692" style="position:absolute;left:42547;top:46543;width:751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56E5D2D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Sales</w:t>
                        </w:r>
                      </w:p>
                    </w:txbxContent>
                  </v:textbox>
                </v:rect>
                <v:rect id="Rectangle 1163" o:spid="_x0000_s1693" style="position:absolute;left:48647;top:46543;width:1083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8CCD29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can be</w:t>
                        </w:r>
                      </w:p>
                    </w:txbxContent>
                  </v:textbox>
                </v:rect>
                <v:rect id="Rectangle 1164" o:spid="_x0000_s1694" style="position:absolute;left:57416;top:46543;width:1119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AE72D1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used as</w:t>
                        </w:r>
                      </w:p>
                    </w:txbxContent>
                  </v:textbox>
                </v:rect>
                <v:rect id="Rectangle 1165" o:spid="_x0000_s1695" style="position:absolute;left:66471;top:46543;width:14444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0BF1337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Monetary</w:t>
                        </w:r>
                      </w:p>
                    </w:txbxContent>
                  </v:textbox>
                </v:rect>
                <v:rect id="Rectangle 1166" o:spid="_x0000_s1696" style="position:absolute;left:77910;top:46543;width:496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7BF9159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but</w:t>
                        </w:r>
                      </w:p>
                    </w:txbxContent>
                  </v:textbox>
                </v:rect>
                <v:rect id="Rectangle 1167" o:spid="_x0000_s1697" style="position:absolute;left:82200;top:46543;width:20353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568C472B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in this project </w:t>
                        </w:r>
                      </w:p>
                    </w:txbxContent>
                  </v:textbox>
                </v:rect>
                <v:rect id="Rectangle 1168" o:spid="_x0000_s1698" style="position:absolute;left:41878;top:49307;width:6009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4AE8A904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used the calculation of Price &amp; Quantity.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6BB498B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0DD35C4" wp14:editId="154408D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543" name="Group 5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40" name="Shape 624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05" name="Picture 590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6" name="Picture 590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7" name="Picture 590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8" name="Picture 590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" name="Shape 1181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" name="Shape 1182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" name="Shape 118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9" name="Picture 11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Shape 1190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09" name="Picture 59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Picture 119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Shape 1197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Shape 1198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10" name="Picture 591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Rectangle 1202"/>
                        <wps:cNvSpPr/>
                        <wps:spPr>
                          <a:xfrm>
                            <a:off x="721678" y="552450"/>
                            <a:ext cx="5260022" cy="665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57B7C" w14:textId="77777777" w:rsidR="00EB34C8" w:rsidRPr="0040704A" w:rsidRDefault="00000000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72"/>
                                  <w:szCs w:val="72"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EBEBEB"/>
                                  <w:sz w:val="72"/>
                                  <w:szCs w:val="72"/>
                                </w:rPr>
                                <w:t>KNIME WORKFLOW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1204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1381062"/>
                            <a:ext cx="7358126" cy="4367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Picture 120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2505075" y="1400175"/>
                            <a:ext cx="7229475" cy="423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DD35C4" id="Group 5543" o:spid="_x0000_s1699" style="position:absolute;left:0;text-align:left;margin-left:0;margin-top:0;width:960pt;height:540pt;z-index:25168896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">
                <v:shape id="Shape 6240" o:spid="_x0000_s1700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905" o:spid="_x0000_s1701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">
                  <v:imagedata r:id="rId16" o:title=""/>
                </v:shape>
                <v:shape id="Picture 5906" o:spid="_x0000_s1702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">
                  <v:imagedata r:id="rId17" o:title=""/>
                </v:shape>
                <v:shape id="Picture 5907" o:spid="_x0000_s1703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">
                  <v:imagedata r:id="rId19" o:title=""/>
                </v:shape>
                <v:shape id="Picture 5908" o:spid="_x0000_s1704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">
                  <v:imagedata r:id="rId20" o:title=""/>
                </v:shape>
                <v:shape id="Shape 1181" o:spid="_x0000_s1705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182" o:spid="_x0000_s1706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183" o:spid="_x0000_s170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184" o:spid="_x0000_s170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189" o:spid="_x0000_s170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">
                  <v:imagedata r:id="rId7" o:title=""/>
                </v:shape>
                <v:shape id="Shape 1190" o:spid="_x0000_s171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191" o:spid="_x0000_s171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909" o:spid="_x0000_s1712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">
                  <v:imagedata r:id="rId21" o:title=""/>
                </v:shape>
                <v:shape id="Picture 1196" o:spid="_x0000_s171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">
                  <v:imagedata r:id="rId7" o:title=""/>
                </v:shape>
                <v:shape id="Shape 1197" o:spid="_x0000_s171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198" o:spid="_x0000_s171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910" o:spid="_x0000_s1716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">
                  <v:imagedata r:id="rId21" o:title=""/>
                </v:shape>
                <v:rect id="Rectangle 1202" o:spid="_x0000_s1717" style="position:absolute;left:7216;top:5524;width:52601;height:6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18B57B7C" w14:textId="77777777" w:rsidR="00EB34C8" w:rsidRPr="0040704A" w:rsidRDefault="00000000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72"/>
                            <w:szCs w:val="72"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EBEBEB"/>
                            <w:sz w:val="72"/>
                            <w:szCs w:val="72"/>
                          </w:rPr>
                          <w:t>KNIME WORKFLOW</w:t>
                        </w:r>
                      </w:p>
                    </w:txbxContent>
                  </v:textbox>
                </v:rect>
                <v:shape id="Picture 1204" o:spid="_x0000_s1718" type="#_x0000_t75" style="position:absolute;left:24384;top:13810;width:73581;height:43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">
                  <v:imagedata r:id="rId159" o:title=""/>
                </v:shape>
                <v:shape id="Picture 1206" o:spid="_x0000_s1719" type="#_x0000_t75" style="position:absolute;left:25050;top:14001;width:72295;height:4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">
                  <v:imagedata r:id="rId16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010CBF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5FE516D" wp14:editId="2A88763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519" name="Group 5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242" name="Shape 624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14" name="Picture 59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5" name="Picture 59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6" name="Picture 59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7" name="Picture 59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Shape 1219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" name="Shape 1220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" name="Shape 122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18" name="Picture 591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3" name="Shape 123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19" name="Picture 591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406888" y="0"/>
                            <a:ext cx="743712" cy="1194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Rectangle 1238"/>
                        <wps:cNvSpPr/>
                        <wps:spPr>
                          <a:xfrm>
                            <a:off x="8776589" y="1447800"/>
                            <a:ext cx="2862961" cy="3752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9B79B" w14:textId="77777777" w:rsidR="005E42A7" w:rsidRPr="005E42A7" w:rsidRDefault="005E42A7" w:rsidP="005E42A7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  <w:sz w:val="56"/>
                                  <w:szCs w:val="56"/>
                                </w:rPr>
                              </w:pPr>
                              <w:r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 xml:space="preserve">CUSTOMER SEGMENTATION USING </w:t>
                              </w:r>
                              <w:proofErr w:type="gramStart"/>
                              <w:r w:rsidRPr="005E42A7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56"/>
                                  <w:szCs w:val="56"/>
                                </w:rPr>
                                <w:t>RFM  ANALYSIS</w:t>
                              </w:r>
                              <w:proofErr w:type="gramEnd"/>
                            </w:p>
                            <w:p w14:paraId="41DF3CD3" w14:textId="55E54FF8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8624189" y="3431778"/>
                            <a:ext cx="2600015" cy="455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CA9C8" w14:textId="43E45818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8624189" y="3812794"/>
                            <a:ext cx="2082073" cy="455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179B5" w14:textId="4F30DB7D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" name="Picture 1243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1009650"/>
                            <a:ext cx="7415276" cy="4576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" name="Picture 1245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114425" y="1028700"/>
                            <a:ext cx="7286625" cy="4448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FE516D" id="Group 5519" o:spid="_x0000_s1720" style="position:absolute;left:0;text-align:left;margin-left:0;margin-top:0;width:960pt;height:540pt;z-index:25168998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">
                <v:shape id="Shape 6242" o:spid="_x0000_s1721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shape id="Picture 5914" o:spid="_x0000_s1722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">
                  <v:imagedata r:id="rId16" o:title=""/>
                </v:shape>
                <v:shape id="Picture 5915" o:spid="_x0000_s1723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">
                  <v:imagedata r:id="rId17" o:title=""/>
                </v:shape>
                <v:shape id="Picture 5916" o:spid="_x0000_s1724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">
                  <v:imagedata r:id="rId19" o:title=""/>
                </v:shape>
                <v:shape id="Picture 5917" o:spid="_x0000_s1725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">
                  <v:imagedata r:id="rId20" o:title=""/>
                </v:shape>
                <v:shape id="Shape 1219" o:spid="_x0000_s1726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220" o:spid="_x0000_s1727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221" o:spid="_x0000_s172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222" o:spid="_x0000_s172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227" o:spid="_x0000_s173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">
                  <v:imagedata r:id="rId7" o:title=""/>
                </v:shape>
                <v:shape id="Shape 1228" o:spid="_x0000_s173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229" o:spid="_x0000_s173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5918" o:spid="_x0000_s1733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">
                  <v:imagedata r:id="rId21" o:title=""/>
                </v:shape>
                <v:shape id="Shape 1233" o:spid="_x0000_s173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234" o:spid="_x0000_s173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shape id="Picture 5919" o:spid="_x0000_s1736" type="#_x0000_t75" style="position:absolute;left:104068;width:7438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">
                  <v:imagedata r:id="rId21" o:title=""/>
                </v:shape>
                <v:rect id="Rectangle 1238" o:spid="_x0000_s1737" style="position:absolute;left:87765;top:14478;width:28630;height:3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939B79B" w14:textId="77777777" w:rsidR="005E42A7" w:rsidRPr="005E42A7" w:rsidRDefault="005E42A7" w:rsidP="005E42A7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  <w:sz w:val="56"/>
                            <w:szCs w:val="56"/>
                          </w:rPr>
                        </w:pPr>
                        <w:r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 xml:space="preserve">CUSTOMER SEGMENTATION USING </w:t>
                        </w:r>
                        <w:proofErr w:type="gramStart"/>
                        <w:r w:rsidRPr="005E42A7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56"/>
                            <w:szCs w:val="56"/>
                          </w:rPr>
                          <w:t>RFM  ANALYSIS</w:t>
                        </w:r>
                        <w:proofErr w:type="gramEnd"/>
                      </w:p>
                      <w:p w14:paraId="41DF3CD3" w14:textId="55E54FF8" w:rsidR="00EB34C8" w:rsidRDefault="00EB34C8"/>
                    </w:txbxContent>
                  </v:textbox>
                </v:rect>
                <v:rect id="Rectangle 1240" o:spid="_x0000_s1738" style="position:absolute;left:86241;top:34317;width:26001;height:4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6E4CA9C8" w14:textId="43E45818" w:rsidR="00EB34C8" w:rsidRDefault="00EB34C8"/>
                    </w:txbxContent>
                  </v:textbox>
                </v:rect>
                <v:rect id="Rectangle 1241" o:spid="_x0000_s1739" style="position:absolute;left:86241;top:38127;width:20821;height:4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23F179B5" w14:textId="4F30DB7D" w:rsidR="00EB34C8" w:rsidRDefault="00EB34C8"/>
                    </w:txbxContent>
                  </v:textbox>
                </v:rect>
                <v:shape id="Picture 1243" o:spid="_x0000_s1740" type="#_x0000_t75" style="position:absolute;left:10477;top:10096;width:74153;height:45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">
                  <v:imagedata r:id="rId163" o:title=""/>
                </v:shape>
                <v:shape id="Picture 1245" o:spid="_x0000_s1741" type="#_x0000_t75" style="position:absolute;left:11144;top:10287;width:72866;height:4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">
                  <v:imagedata r:id="rId16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52DE84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1AA69A7" wp14:editId="274054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567" name="Group 5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2" name="Picture 125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3" name="Picture 59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4" name="Picture 59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5" name="Picture 59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6" name="Picture 59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9" name="Shape 1259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Shape 1260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" name="Shape 126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7" name="Picture 126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Shape 126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Shape 126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800101" y="1736344"/>
                            <a:ext cx="3771900" cy="344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6176" w14:textId="77777777" w:rsidR="0040704A" w:rsidRPr="0040704A" w:rsidRDefault="00000000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>INFERENCES</w:t>
                              </w:r>
                              <w:r w:rsidR="0040704A"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  <w:r w:rsidR="0040704A"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>FROM RFM ANALYSIS AND</w:t>
                              </w:r>
                              <w:r w:rsidR="0040704A"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  <w:r w:rsidR="0040704A"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>IDENTIFIED SEGMENTS</w:t>
                              </w:r>
                            </w:p>
                            <w:p w14:paraId="1DC59700" w14:textId="04B0CE67" w:rsidR="0040704A" w:rsidRPr="0040704A" w:rsidRDefault="0040704A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</w:p>
                            <w:p w14:paraId="31E414B1" w14:textId="403EABB3" w:rsidR="0040704A" w:rsidRPr="0040704A" w:rsidRDefault="0040704A" w:rsidP="0040704A">
                              <w:pPr>
                                <w:rPr>
                                  <w:rFonts w:ascii="Latha" w:hAnsi="Latha" w:cs="Latha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  <w:p w14:paraId="08010889" w14:textId="15FA9F0C" w:rsidR="0040704A" w:rsidRDefault="0040704A" w:rsidP="0040704A"/>
                            <w:p w14:paraId="2CF3B5BF" w14:textId="2AB11E2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1805305" y="2718340"/>
                            <a:ext cx="3324706" cy="590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220D3" w14:textId="6E5CE730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975995" y="3262154"/>
                            <a:ext cx="4427461" cy="590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39A1D" w14:textId="5E3B9BC6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1852930" y="4358799"/>
                            <a:ext cx="3090881" cy="590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A9901" w14:textId="5401D035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Shape 1275"/>
                        <wps:cNvSpPr/>
                        <wps:spPr>
                          <a:xfrm>
                            <a:off x="4657725" y="1933575"/>
                            <a:ext cx="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00400">
                                <a:moveTo>
                                  <a:pt x="0" y="0"/>
                                </a:moveTo>
                                <a:lnTo>
                                  <a:pt x="0" y="3200400"/>
                                </a:lnTo>
                              </a:path>
                            </a:pathLst>
                          </a:custGeom>
                          <a:ln w="15875" cap="sq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136769" y="2773223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06CCF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5480050" y="2741311"/>
                            <a:ext cx="2256660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AE20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Best 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5136769" y="318317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4CDE0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5480050" y="3151267"/>
                            <a:ext cx="589891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91EA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Customers are on the verge of churning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5136769" y="358386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62E4C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5480050" y="3551952"/>
                            <a:ext cx="2219211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F007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Lost 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5136769" y="398454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5B1FE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5480050" y="3952637"/>
                            <a:ext cx="2434160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E5C0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Loyal 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AA69A7" id="Group 5567" o:spid="_x0000_s1742" style="position:absolute;left:0;text-align:left;margin-left:0;margin-top:0;width:960pt;height:540pt;z-index:25169100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">
                <v:shape id="Picture 1252" o:spid="_x0000_s174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">
                  <v:imagedata r:id="rId7" o:title=""/>
                </v:shape>
                <v:shape id="Picture 5923" o:spid="_x0000_s1744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">
                  <v:imagedata r:id="rId16" o:title=""/>
                </v:shape>
                <v:shape id="Picture 5924" o:spid="_x0000_s1745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">
                  <v:imagedata r:id="rId17" o:title=""/>
                </v:shape>
                <v:shape id="Picture 5925" o:spid="_x0000_s1746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">
                  <v:imagedata r:id="rId19" o:title=""/>
                </v:shape>
                <v:shape id="Picture 5926" o:spid="_x0000_s1747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">
                  <v:imagedata r:id="rId20" o:title=""/>
                </v:shape>
                <v:shape id="Shape 1259" o:spid="_x0000_s1748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260" o:spid="_x0000_s1749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261" o:spid="_x0000_s175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262" o:spid="_x0000_s175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267" o:spid="_x0000_s175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">
                  <v:imagedata r:id="rId7" o:title=""/>
                </v:shape>
                <v:shape id="Shape 1268" o:spid="_x0000_s1753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269" o:spid="_x0000_s1754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270" o:spid="_x0000_s1755" style="position:absolute;left:8001;top:17363;width:37719;height:34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649D6176" w14:textId="77777777" w:rsidR="0040704A" w:rsidRPr="0040704A" w:rsidRDefault="00000000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>INFERENCES</w:t>
                        </w:r>
                        <w:r w:rsidR="0040704A"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 xml:space="preserve"> </w:t>
                        </w:r>
                        <w:r w:rsidR="0040704A"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>FROM RFM ANALYSIS AND</w:t>
                        </w:r>
                        <w:r w:rsidR="0040704A"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 xml:space="preserve"> </w:t>
                        </w:r>
                        <w:r w:rsidR="0040704A"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>IDENTIFIED SEGMENTS</w:t>
                        </w:r>
                      </w:p>
                      <w:p w14:paraId="1DC59700" w14:textId="04B0CE67" w:rsidR="0040704A" w:rsidRPr="0040704A" w:rsidRDefault="0040704A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</w:p>
                      <w:p w14:paraId="31E414B1" w14:textId="403EABB3" w:rsidR="0040704A" w:rsidRPr="0040704A" w:rsidRDefault="0040704A" w:rsidP="0040704A">
                        <w:pPr>
                          <w:rPr>
                            <w:rFonts w:ascii="Latha" w:hAnsi="Latha" w:cs="Latha"/>
                            <w:b/>
                            <w:bCs/>
                            <w:i/>
                            <w:iCs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72"/>
                          </w:rPr>
                          <w:t xml:space="preserve"> </w:t>
                        </w:r>
                      </w:p>
                      <w:p w14:paraId="08010889" w14:textId="15FA9F0C" w:rsidR="0040704A" w:rsidRDefault="0040704A" w:rsidP="0040704A"/>
                      <w:p w14:paraId="2CF3B5BF" w14:textId="2AB11E2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1" o:spid="_x0000_s1756" style="position:absolute;left:18053;top:27183;width:33247;height:5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624220D3" w14:textId="6E5CE730" w:rsidR="00EB34C8" w:rsidRDefault="00EB34C8"/>
                    </w:txbxContent>
                  </v:textbox>
                </v:rect>
                <v:rect id="Rectangle 1272" o:spid="_x0000_s1757" style="position:absolute;left:9759;top:32621;width:44275;height:5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D239A1D" w14:textId="5E3B9BC6" w:rsidR="00EB34C8" w:rsidRDefault="00EB34C8"/>
                    </w:txbxContent>
                  </v:textbox>
                </v:rect>
                <v:rect id="Rectangle 1274" o:spid="_x0000_s1758" style="position:absolute;left:18529;top:43587;width:30909;height:5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57EA9901" w14:textId="5401D035" w:rsidR="00EB34C8" w:rsidRDefault="00EB34C8"/>
                    </w:txbxContent>
                  </v:textbox>
                </v:rect>
                <v:shape id="Shape 1275" o:spid="_x0000_s1759" style="position:absolute;left:46577;top:19335;width:0;height:32004;visibility:visible;mso-wrap-style:square;v-text-anchor:top" coordsize="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" path="m,l,3200400e" filled="f" strokecolor="white" strokeweight="1.25pt">
                  <v:stroke miterlimit="83231f" joinstyle="miter" endcap="square"/>
                  <v:path arrowok="t" textboxrect="0,0,0,3200400"/>
                </v:shape>
                <v:rect id="Rectangle 1276" o:spid="_x0000_s1760" style="position:absolute;left:51367;top:27732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42306CCF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277" o:spid="_x0000_s1761" style="position:absolute;left:54800;top:27413;width:2256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45EAE20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Best Customers</w:t>
                        </w:r>
                      </w:p>
                    </w:txbxContent>
                  </v:textbox>
                </v:rect>
                <v:rect id="Rectangle 1278" o:spid="_x0000_s1762" style="position:absolute;left:51367;top:31831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19B4CDE0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279" o:spid="_x0000_s1763" style="position:absolute;left:54800;top:31512;width:5898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79C91EA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Customers are on the verge of churning</w:t>
                        </w:r>
                      </w:p>
                    </w:txbxContent>
                  </v:textbox>
                </v:rect>
                <v:rect id="Rectangle 1280" o:spid="_x0000_s1764" style="position:absolute;left:51367;top:35838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3DF62E4C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281" o:spid="_x0000_s1765" style="position:absolute;left:54800;top:35519;width:2219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432F007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Lost Customers</w:t>
                        </w:r>
                      </w:p>
                    </w:txbxContent>
                  </v:textbox>
                </v:rect>
                <v:rect id="Rectangle 1282" o:spid="_x0000_s1766" style="position:absolute;left:51367;top:39845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0735B1FE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283" o:spid="_x0000_s1767" style="position:absolute;left:54800;top:39526;width:2434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625E5C0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Loyal Customers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72F53B6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78356CE" wp14:editId="305137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645" name="Group 5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0" name="Picture 59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1" name="Picture 593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2" name="Picture 593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3" name="Picture 593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Shape 1297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Shape 1298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" name="Shape 1299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" name="Shape 1300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05" name="Picture 130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Shape 130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Shape 130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971551" y="2528697"/>
                            <a:ext cx="3716348" cy="2500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17685" w14:textId="232215C3" w:rsidR="00EB34C8" w:rsidRPr="0040704A" w:rsidRDefault="0040704A">
                              <w:pPr>
                                <w:rPr>
                                  <w:sz w:val="48"/>
                                  <w:szCs w:val="48"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48"/>
                                  <w:szCs w:val="48"/>
                                </w:rPr>
                                <w:t>INFERENCES FROM RFM ANALYSIS AND IDENTIFIED</w:t>
                              </w:r>
                              <w:r w:rsidR="00000000" w:rsidRPr="0040704A"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2472690" y="3335830"/>
                            <a:ext cx="682190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23E64" w14:textId="4D962E64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2901569" y="3641265"/>
                            <a:ext cx="1703079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56A65" w14:textId="548DBE99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Shape 1315"/>
                        <wps:cNvSpPr/>
                        <wps:spPr>
                          <a:xfrm>
                            <a:off x="4657725" y="1933575"/>
                            <a:ext cx="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00400">
                                <a:moveTo>
                                  <a:pt x="0" y="0"/>
                                </a:moveTo>
                                <a:lnTo>
                                  <a:pt x="0" y="3200400"/>
                                </a:lnTo>
                              </a:path>
                            </a:pathLst>
                          </a:custGeom>
                          <a:ln w="15875" cap="sq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5136769" y="2371395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1C35A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4" name="Rectangle 5624"/>
                        <wps:cNvSpPr/>
                        <wps:spPr>
                          <a:xfrm>
                            <a:off x="5480050" y="2339483"/>
                            <a:ext cx="234921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5B27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  <w:u w:val="single" w:color="FFFFFF"/>
                                </w:rPr>
                                <w:t>Best Customers: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5136769" y="2781478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895B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5480050" y="2749566"/>
                            <a:ext cx="3490637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2269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Euro Shopping Channel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5136769" y="318190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58DA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5480050" y="3149997"/>
                            <a:ext cx="1585629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74FB" w14:textId="77777777" w:rsidR="00EB34C8" w:rsidRDefault="00000000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Souveniers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6719316" y="3149997"/>
                            <a:ext cx="220977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C2F3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And Things Co.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5136769" y="358259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A3374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480050" y="3550682"/>
                            <a:ext cx="3219972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56C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Salzburg Collectables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5136769" y="398327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5FEE5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5480050" y="3951367"/>
                            <a:ext cx="1159689" cy="29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B6247" w14:textId="77777777" w:rsidR="00EB34C8" w:rsidRDefault="00000000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L'ordine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6404610" y="3951367"/>
                            <a:ext cx="1585629" cy="29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2323B" w14:textId="77777777" w:rsidR="00EB34C8" w:rsidRDefault="00000000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Souveniers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5136769" y="4384209"/>
                            <a:ext cx="211573" cy="236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363CA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5480050" y="4352052"/>
                            <a:ext cx="2458821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B2AC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La Rochelle Gifts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8356CE" id="Group 5645" o:spid="_x0000_s1768" style="position:absolute;left:0;text-align:left;margin-left:0;margin-top:0;width:960pt;height:540pt;z-index:25169203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">
                <v:shape id="Picture 1290" o:spid="_x0000_s176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">
                  <v:imagedata r:id="rId7" o:title=""/>
                </v:shape>
                <v:shape id="Picture 5930" o:spid="_x0000_s1770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">
                  <v:imagedata r:id="rId16" o:title=""/>
                </v:shape>
                <v:shape id="Picture 5931" o:spid="_x0000_s1771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">
                  <v:imagedata r:id="rId17" o:title=""/>
                </v:shape>
                <v:shape id="Picture 5932" o:spid="_x0000_s1772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">
                  <v:imagedata r:id="rId19" o:title=""/>
                </v:shape>
                <v:shape id="Picture 5933" o:spid="_x0000_s1773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">
                  <v:imagedata r:id="rId20" o:title=""/>
                </v:shape>
                <v:shape id="Shape 1297" o:spid="_x0000_s1774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298" o:spid="_x0000_s1775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299" o:spid="_x0000_s1776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300" o:spid="_x0000_s1777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305" o:spid="_x0000_s17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">
                  <v:imagedata r:id="rId7" o:title=""/>
                </v:shape>
                <v:shape id="Shape 1306" o:spid="_x0000_s1779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307" o:spid="_x0000_s1780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309" o:spid="_x0000_s1781" style="position:absolute;left:9715;top:25286;width:37163;height:2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4BD17685" w14:textId="232215C3" w:rsidR="00EB34C8" w:rsidRPr="0040704A" w:rsidRDefault="0040704A">
                        <w:pPr>
                          <w:rPr>
                            <w:sz w:val="48"/>
                            <w:szCs w:val="48"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48"/>
                            <w:szCs w:val="48"/>
                          </w:rPr>
                          <w:t>INFERENCES FROM RFM ANALYSIS AND IDENTIFIED</w:t>
                        </w:r>
                        <w:r w:rsidR="00000000" w:rsidRPr="0040704A">
                          <w:rPr>
                            <w:rFonts w:ascii="Century Gothic" w:eastAsia="Century Gothic" w:hAnsi="Century Gothic" w:cs="Century Gothic"/>
                            <w:color w:val="FFFFFF"/>
                            <w:sz w:val="48"/>
                            <w:szCs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o:spid="_x0000_s1782" style="position:absolute;left:24726;top:33358;width:6822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0C023E64" w14:textId="4D962E64" w:rsidR="00EB34C8" w:rsidRDefault="00EB34C8"/>
                    </w:txbxContent>
                  </v:textbox>
                </v:rect>
                <v:rect id="Rectangle 1314" o:spid="_x0000_s1783" style="position:absolute;left:29015;top:36412;width:17031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7B756A65" w14:textId="548DBE99" w:rsidR="00EB34C8" w:rsidRDefault="00EB34C8"/>
                    </w:txbxContent>
                  </v:textbox>
                </v:rect>
                <v:shape id="Shape 1315" o:spid="_x0000_s1784" style="position:absolute;left:46577;top:19335;width:0;height:32004;visibility:visible;mso-wrap-style:square;v-text-anchor:top" coordsize="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" path="m,l,3200400e" filled="f" strokecolor="white" strokeweight="1.25pt">
                  <v:stroke miterlimit="83231f" joinstyle="miter" endcap="square"/>
                  <v:path arrowok="t" textboxrect="0,0,0,3200400"/>
                </v:shape>
                <v:rect id="Rectangle 1316" o:spid="_x0000_s1785" style="position:absolute;left:51367;top:23713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54D1C35A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624" o:spid="_x0000_s1786" style="position:absolute;left:54800;top:23394;width:2349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06Y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EgLTpjHAAAA3QAA&#10;AA8AAAAAAAAAAAAAAAAABwIAAGRycy9kb3ducmV2LnhtbFBLBQYAAAAAAwADALcAAAD7AgAAAAA=&#10;" filled="f" stroked="f">
                  <v:textbox inset="0,0,0,0">
                    <w:txbxContent>
                      <w:p w14:paraId="51E5B27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  <w:u w:val="single" w:color="FFFFFF"/>
                          </w:rPr>
                          <w:t>Best Customers:</w:t>
                        </w:r>
                      </w:p>
                    </w:txbxContent>
                  </v:textbox>
                </v:rect>
                <v:rect id="Rectangle 1319" o:spid="_x0000_s1787" style="position:absolute;left:51367;top:27814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638D895B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20" o:spid="_x0000_s1788" style="position:absolute;left:54800;top:27495;width:3490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4702269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Euro Shopping Channel</w:t>
                        </w:r>
                      </w:p>
                    </w:txbxContent>
                  </v:textbox>
                </v:rect>
                <v:rect id="Rectangle 1321" o:spid="_x0000_s1789" style="position:absolute;left:51367;top:31819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782D58DA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22" o:spid="_x0000_s1790" style="position:absolute;left:54800;top:31499;width:15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3C9974FB" w14:textId="77777777" w:rsidR="00EB34C8" w:rsidRDefault="00000000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Souveniers</w:t>
                        </w:r>
                        <w:proofErr w:type="spellEnd"/>
                      </w:p>
                    </w:txbxContent>
                  </v:textbox>
                </v:rect>
                <v:rect id="Rectangle 1323" o:spid="_x0000_s1791" style="position:absolute;left:67193;top:31499;width:2209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61AC2F3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And Things Co.</w:t>
                        </w:r>
                      </w:p>
                    </w:txbxContent>
                  </v:textbox>
                </v:rect>
                <v:rect id="Rectangle 1324" o:spid="_x0000_s1792" style="position:absolute;left:51367;top:35825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5F0A3374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25" o:spid="_x0000_s1793" style="position:absolute;left:54800;top:35506;width:3220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272B56C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Salzburg Collectables</w:t>
                        </w:r>
                      </w:p>
                    </w:txbxContent>
                  </v:textbox>
                </v:rect>
                <v:rect id="Rectangle 1326" o:spid="_x0000_s1794" style="position:absolute;left:51367;top:39832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1015FEE5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27" o:spid="_x0000_s1795" style="position:absolute;left:54800;top:39513;width:1159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545B6247" w14:textId="77777777" w:rsidR="00EB34C8" w:rsidRDefault="00000000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L'ordine</w:t>
                        </w:r>
                        <w:proofErr w:type="spellEnd"/>
                      </w:p>
                    </w:txbxContent>
                  </v:textbox>
                </v:rect>
                <v:rect id="Rectangle 1328" o:spid="_x0000_s1796" style="position:absolute;left:64046;top:39513;width:15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4072323B" w14:textId="77777777" w:rsidR="00EB34C8" w:rsidRDefault="00000000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Souveniers</w:t>
                        </w:r>
                        <w:proofErr w:type="spellEnd"/>
                      </w:p>
                    </w:txbxContent>
                  </v:textbox>
                </v:rect>
                <v:rect id="Rectangle 1329" o:spid="_x0000_s1797" style="position:absolute;left:51367;top:43842;width:2116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605363CA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30" o:spid="_x0000_s1798" style="position:absolute;left:54800;top:43520;width:2458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730B2AC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La Rochelle Gifts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AB1401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9AB0DED" wp14:editId="58A7BC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587" name="Group 5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7" name="Picture 59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8" name="Picture 593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9" name="Picture 593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0" name="Picture 594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Shape 1344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" name="Shape 1345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2" name="Picture 135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Shape 1353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685800" y="2339483"/>
                            <a:ext cx="3166031" cy="2480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4D905" w14:textId="77777777" w:rsidR="0040704A" w:rsidRPr="0040704A" w:rsidRDefault="0040704A" w:rsidP="0040704A">
                              <w:pPr>
                                <w:rPr>
                                  <w:sz w:val="48"/>
                                  <w:szCs w:val="48"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48"/>
                                  <w:szCs w:val="48"/>
                                </w:rPr>
                                <w:t>INFERENCES FROM RFM ANALYSIS AND IDENTIFIED</w:t>
                              </w:r>
                              <w:r w:rsidRPr="0040704A"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</w:p>
                            <w:p w14:paraId="45063D26" w14:textId="52F247AF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472690" y="3335830"/>
                            <a:ext cx="682190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B87F7" w14:textId="283E8A9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054096" y="3335830"/>
                            <a:ext cx="1592462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7F6C8" w14:textId="317DF6AC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586230" y="3641265"/>
                            <a:ext cx="1648627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025D3" w14:textId="3BF6637E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2901569" y="3641265"/>
                            <a:ext cx="1703079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67250" w14:textId="02581FE6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Shape 1362"/>
                        <wps:cNvSpPr/>
                        <wps:spPr>
                          <a:xfrm>
                            <a:off x="4657725" y="1933575"/>
                            <a:ext cx="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00400">
                                <a:moveTo>
                                  <a:pt x="0" y="0"/>
                                </a:moveTo>
                                <a:lnTo>
                                  <a:pt x="0" y="3200400"/>
                                </a:lnTo>
                              </a:path>
                            </a:pathLst>
                          </a:custGeom>
                          <a:ln w="15875" cap="sq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5136769" y="2371395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0523F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Rectangle 5585"/>
                        <wps:cNvSpPr/>
                        <wps:spPr>
                          <a:xfrm>
                            <a:off x="5480050" y="2339483"/>
                            <a:ext cx="598112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001C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  <w:u w:val="single" w:color="FFFFFF"/>
                                </w:rPr>
                                <w:t>Customers are on the verge of churning: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5136769" y="318190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A3EF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5480050" y="3149997"/>
                            <a:ext cx="118830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FC1F8" w14:textId="77777777" w:rsidR="00EB34C8" w:rsidRDefault="00000000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Saveley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6414135" y="3149997"/>
                            <a:ext cx="2058761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61E10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&amp;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Henriot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, Co.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5136769" y="358259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CC8B5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5480050" y="3550682"/>
                            <a:ext cx="983102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EC94" w14:textId="77777777" w:rsidR="00EB34C8" w:rsidRDefault="00000000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Herkku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6280785" y="3550682"/>
                            <a:ext cx="662201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DCE7E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Gifts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5136769" y="398327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A7BEF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5480050" y="3951367"/>
                            <a:ext cx="2145531" cy="29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5ED2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Vida Sport, 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5136769" y="4384209"/>
                            <a:ext cx="211573" cy="236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97A22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5480050" y="4352052"/>
                            <a:ext cx="3008068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5C07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Marta's Replicas Co.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B0DED" id="Group 5587" o:spid="_x0000_s1799" style="position:absolute;left:0;text-align:left;margin-left:0;margin-top:0;width:960pt;height:540pt;z-index:25169305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">
                <v:shape id="Picture 1337" o:spid="_x0000_s180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">
                  <v:imagedata r:id="rId7" o:title=""/>
                </v:shape>
                <v:shape id="Picture 5937" o:spid="_x0000_s1801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">
                  <v:imagedata r:id="rId16" o:title=""/>
                </v:shape>
                <v:shape id="Picture 5938" o:spid="_x0000_s1802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">
                  <v:imagedata r:id="rId17" o:title=""/>
                </v:shape>
                <v:shape id="Picture 5939" o:spid="_x0000_s1803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">
                  <v:imagedata r:id="rId19" o:title=""/>
                </v:shape>
                <v:shape id="Picture 5940" o:spid="_x0000_s1804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">
                  <v:imagedata r:id="rId20" o:title=""/>
                </v:shape>
                <v:shape id="Shape 1344" o:spid="_x0000_s1805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345" o:spid="_x0000_s1806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346" o:spid="_x0000_s1807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347" o:spid="_x0000_s1808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352" o:spid="_x0000_s180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">
                  <v:imagedata r:id="rId7" o:title=""/>
                </v:shape>
                <v:shape id="Shape 1353" o:spid="_x0000_s1810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354" o:spid="_x0000_s1811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355" o:spid="_x0000_s1812" style="position:absolute;left:6858;top:23394;width:31660;height:24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33B4D905" w14:textId="77777777" w:rsidR="0040704A" w:rsidRPr="0040704A" w:rsidRDefault="0040704A" w:rsidP="0040704A">
                        <w:pPr>
                          <w:rPr>
                            <w:sz w:val="48"/>
                            <w:szCs w:val="48"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48"/>
                            <w:szCs w:val="48"/>
                          </w:rPr>
                          <w:t>INFERENCES FROM RFM ANALYSIS AND IDENTIFIED</w:t>
                        </w:r>
                        <w:r w:rsidRPr="0040704A">
                          <w:rPr>
                            <w:rFonts w:ascii="Century Gothic" w:eastAsia="Century Gothic" w:hAnsi="Century Gothic" w:cs="Century Gothic"/>
                            <w:color w:val="FFFFFF"/>
                            <w:sz w:val="48"/>
                            <w:szCs w:val="48"/>
                          </w:rPr>
                          <w:t xml:space="preserve"> </w:t>
                        </w:r>
                      </w:p>
                      <w:p w14:paraId="45063D26" w14:textId="52F247AF" w:rsidR="00EB34C8" w:rsidRDefault="00EB34C8"/>
                    </w:txbxContent>
                  </v:textbox>
                </v:rect>
                <v:rect id="Rectangle 1357" o:spid="_x0000_s1813" style="position:absolute;left:24726;top:33358;width:6822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798B87F7" w14:textId="283E8A9B" w:rsidR="00EB34C8" w:rsidRDefault="00EB34C8"/>
                    </w:txbxContent>
                  </v:textbox>
                </v:rect>
                <v:rect id="Rectangle 1358" o:spid="_x0000_s1814" style="position:absolute;left:30540;top:33358;width:15925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1067F6C8" w14:textId="317DF6AC" w:rsidR="00EB34C8" w:rsidRDefault="00EB34C8"/>
                    </w:txbxContent>
                  </v:textbox>
                </v:rect>
                <v:rect id="Rectangle 1360" o:spid="_x0000_s1815" style="position:absolute;left:15862;top:36412;width:16486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2BD025D3" w14:textId="3BF6637E" w:rsidR="00EB34C8" w:rsidRDefault="00EB34C8"/>
                    </w:txbxContent>
                  </v:textbox>
                </v:rect>
                <v:rect id="Rectangle 1361" o:spid="_x0000_s1816" style="position:absolute;left:29015;top:36412;width:17031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3E967250" w14:textId="02581FE6" w:rsidR="00EB34C8" w:rsidRDefault="00EB34C8"/>
                    </w:txbxContent>
                  </v:textbox>
                </v:rect>
                <v:shape id="Shape 1362" o:spid="_x0000_s1817" style="position:absolute;left:46577;top:19335;width:0;height:32004;visibility:visible;mso-wrap-style:square;v-text-anchor:top" coordsize="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" path="m,l,3200400e" filled="f" strokecolor="white" strokeweight="1.25pt">
                  <v:stroke miterlimit="83231f" joinstyle="miter" endcap="square"/>
                  <v:path arrowok="t" textboxrect="0,0,0,3200400"/>
                </v:shape>
                <v:rect id="Rectangle 1363" o:spid="_x0000_s1818" style="position:absolute;left:51367;top:23713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6440523F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585" o:spid="_x0000_s1819" style="position:absolute;left:54800;top:23394;width:5981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VFxgAAAN0AAAAPAAAAZHJzL2Rvd25yZXYueG1sRI9Ba8JA&#10;FITvhf6H5RW81U2F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2gTVRcYAAADdAAAA&#10;DwAAAAAAAAAAAAAAAAAHAgAAZHJzL2Rvd25yZXYueG1sUEsFBgAAAAADAAMAtwAAAPoCAAAAAA==&#10;" filled="f" stroked="f">
                  <v:textbox inset="0,0,0,0">
                    <w:txbxContent>
                      <w:p w14:paraId="26C001C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  <w:u w:val="single" w:color="FFFFFF"/>
                          </w:rPr>
                          <w:t>Customers are on the verge of churning:</w:t>
                        </w:r>
                      </w:p>
                    </w:txbxContent>
                  </v:textbox>
                </v:rect>
                <v:rect id="Rectangle 1366" o:spid="_x0000_s1820" style="position:absolute;left:51367;top:31819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3171A3EF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67" o:spid="_x0000_s1821" style="position:absolute;left:54800;top:31499;width:11883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0A2FC1F8" w14:textId="77777777" w:rsidR="00EB34C8" w:rsidRDefault="00000000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Saveley</w:t>
                        </w:r>
                        <w:proofErr w:type="spellEnd"/>
                      </w:p>
                    </w:txbxContent>
                  </v:textbox>
                </v:rect>
                <v:rect id="Rectangle 1368" o:spid="_x0000_s1822" style="position:absolute;left:64141;top:31499;width:2058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20D61E10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&amp;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Henriot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, Co.</w:t>
                        </w:r>
                      </w:p>
                    </w:txbxContent>
                  </v:textbox>
                </v:rect>
                <v:rect id="Rectangle 1369" o:spid="_x0000_s1823" style="position:absolute;left:51367;top:35825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6BCCC8B5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70" o:spid="_x0000_s1824" style="position:absolute;left:54800;top:35506;width:983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76A7EC94" w14:textId="77777777" w:rsidR="00EB34C8" w:rsidRDefault="00000000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Herkku</w:t>
                        </w:r>
                        <w:proofErr w:type="spellEnd"/>
                      </w:p>
                    </w:txbxContent>
                  </v:textbox>
                </v:rect>
                <v:rect id="Rectangle 1371" o:spid="_x0000_s1825" style="position:absolute;left:62807;top:35506;width:662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658DCE7E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Gifts</w:t>
                        </w:r>
                      </w:p>
                    </w:txbxContent>
                  </v:textbox>
                </v:rect>
                <v:rect id="Rectangle 1372" o:spid="_x0000_s1826" style="position:absolute;left:51367;top:39832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E7A7BEF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73" o:spid="_x0000_s1827" style="position:absolute;left:54800;top:39513;width:2145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06B5ED2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Vida Sport, Ltd</w:t>
                        </w:r>
                      </w:p>
                    </w:txbxContent>
                  </v:textbox>
                </v:rect>
                <v:rect id="Rectangle 1374" o:spid="_x0000_s1828" style="position:absolute;left:51367;top:43842;width:2116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2A797A22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375" o:spid="_x0000_s1829" style="position:absolute;left:54800;top:43520;width:30081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28B5C07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Marta's Replicas Co.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2B4E9E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6D98786" wp14:editId="6FF988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623" name="Group 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82" name="Picture 138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4" name="Picture 594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5" name="Picture 594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6" name="Picture 594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7" name="Picture 59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Shape 1389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" name="Shape 1390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" name="Shape 1391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" name="Shape 1392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7" name="Picture 139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" name="Shape 139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39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971550" y="2305812"/>
                            <a:ext cx="3089831" cy="1988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492E8" w14:textId="77777777" w:rsidR="0040704A" w:rsidRPr="0040704A" w:rsidRDefault="0040704A" w:rsidP="0040704A">
                              <w:pPr>
                                <w:rPr>
                                  <w:sz w:val="48"/>
                                  <w:szCs w:val="48"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48"/>
                                  <w:szCs w:val="48"/>
                                </w:rPr>
                                <w:t>INFERENCES FROM RFM ANALYSIS AND IDENTIFIED</w:t>
                              </w:r>
                              <w:r w:rsidRPr="0040704A"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</w:p>
                            <w:p w14:paraId="4E87A3E5" w14:textId="7ABECB92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3444875" y="3030776"/>
                            <a:ext cx="1071573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00F85" w14:textId="52D4934A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2472690" y="3335830"/>
                            <a:ext cx="682190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35B31" w14:textId="085AA3D7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3054096" y="3335830"/>
                            <a:ext cx="1592462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B59AA" w14:textId="63BA4F09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586230" y="3641265"/>
                            <a:ext cx="1648627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92416" w14:textId="7D76EF19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Shape 1407"/>
                        <wps:cNvSpPr/>
                        <wps:spPr>
                          <a:xfrm>
                            <a:off x="4657725" y="1933575"/>
                            <a:ext cx="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00400">
                                <a:moveTo>
                                  <a:pt x="0" y="0"/>
                                </a:moveTo>
                                <a:lnTo>
                                  <a:pt x="0" y="3200400"/>
                                </a:lnTo>
                              </a:path>
                            </a:pathLst>
                          </a:custGeom>
                          <a:ln w="15875" cap="sq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5136769" y="1969440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F417B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5" name="Rectangle 5615"/>
                        <wps:cNvSpPr/>
                        <wps:spPr>
                          <a:xfrm>
                            <a:off x="5480050" y="1937528"/>
                            <a:ext cx="2311767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0717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  <w:u w:val="single" w:color="FFFFFF"/>
                                </w:rPr>
                                <w:t>Lost Customers: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136769" y="2780208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81E42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5480050" y="2748296"/>
                            <a:ext cx="275353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ACEB2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Auto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Assco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. &amp; Cie.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5136769" y="318063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C896A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5480050" y="3148727"/>
                            <a:ext cx="1801186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6EA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CAF Imports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5136769" y="358132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B690C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5480050" y="3549412"/>
                            <a:ext cx="338620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EE88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Clover Collections, Co.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5136769" y="3982009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DBF78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480050" y="3950097"/>
                            <a:ext cx="4397624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6240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Double Decker Gift Stores, 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5136769" y="4382939"/>
                            <a:ext cx="211573" cy="236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2C80F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5480050" y="4350782"/>
                            <a:ext cx="4274013" cy="29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21B2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Cambridge Collectables Co.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5136769" y="4782998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E6BE3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5480050" y="4751086"/>
                            <a:ext cx="360298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28436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Iberia Gift Imports, Corp.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D98786" id="Group 5623" o:spid="_x0000_s1830" style="position:absolute;left:0;text-align:left;margin-left:0;margin-top:0;width:960pt;height:540pt;z-index:2516940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">
                <v:shape id="Picture 1382" o:spid="_x0000_s18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">
                  <v:imagedata r:id="rId7" o:title=""/>
                </v:shape>
                <v:shape id="Picture 5944" o:spid="_x0000_s1832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">
                  <v:imagedata r:id="rId16" o:title=""/>
                </v:shape>
                <v:shape id="Picture 5945" o:spid="_x0000_s1833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">
                  <v:imagedata r:id="rId17" o:title=""/>
                </v:shape>
                <v:shape id="Picture 5946" o:spid="_x0000_s1834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">
                  <v:imagedata r:id="rId19" o:title=""/>
                </v:shape>
                <v:shape id="Picture 5947" o:spid="_x0000_s1835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">
                  <v:imagedata r:id="rId20" o:title=""/>
                </v:shape>
                <v:shape id="Shape 1389" o:spid="_x0000_s1836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390" o:spid="_x0000_s1837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391" o:spid="_x0000_s1838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392" o:spid="_x0000_s1839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397" o:spid="_x0000_s184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">
                  <v:imagedata r:id="rId7" o:title=""/>
                </v:shape>
                <v:shape id="Shape 1398" o:spid="_x0000_s184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399" o:spid="_x0000_s184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400" o:spid="_x0000_s1843" style="position:absolute;left:9715;top:23058;width:30898;height:19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049492E8" w14:textId="77777777" w:rsidR="0040704A" w:rsidRPr="0040704A" w:rsidRDefault="0040704A" w:rsidP="0040704A">
                        <w:pPr>
                          <w:rPr>
                            <w:sz w:val="48"/>
                            <w:szCs w:val="48"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48"/>
                            <w:szCs w:val="48"/>
                          </w:rPr>
                          <w:t>INFERENCES FROM RFM ANALYSIS AND IDENTIFIED</w:t>
                        </w:r>
                        <w:r w:rsidRPr="0040704A">
                          <w:rPr>
                            <w:rFonts w:ascii="Century Gothic" w:eastAsia="Century Gothic" w:hAnsi="Century Gothic" w:cs="Century Gothic"/>
                            <w:color w:val="FFFFFF"/>
                            <w:sz w:val="48"/>
                            <w:szCs w:val="48"/>
                          </w:rPr>
                          <w:t xml:space="preserve"> </w:t>
                        </w:r>
                      </w:p>
                      <w:p w14:paraId="4E87A3E5" w14:textId="7ABECB92" w:rsidR="00EB34C8" w:rsidRDefault="00EB34C8"/>
                    </w:txbxContent>
                  </v:textbox>
                </v:rect>
                <v:rect id="Rectangle 1401" o:spid="_x0000_s1844" style="position:absolute;left:34448;top:30307;width:10716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62F00F85" w14:textId="52D4934A" w:rsidR="00EB34C8" w:rsidRDefault="00EB34C8"/>
                    </w:txbxContent>
                  </v:textbox>
                </v:rect>
                <v:rect id="Rectangle 1402" o:spid="_x0000_s1845" style="position:absolute;left:24726;top:33358;width:6822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6E935B31" w14:textId="085AA3D7" w:rsidR="00EB34C8" w:rsidRDefault="00EB34C8"/>
                    </w:txbxContent>
                  </v:textbox>
                </v:rect>
                <v:rect id="Rectangle 1403" o:spid="_x0000_s1846" style="position:absolute;left:30540;top:33358;width:15925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756B59AA" w14:textId="63BA4F09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4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5" o:spid="_x0000_s1847" style="position:absolute;left:15862;top:36412;width:16486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1D792416" w14:textId="7D76EF19" w:rsidR="00EB34C8" w:rsidRDefault="00EB34C8"/>
                    </w:txbxContent>
                  </v:textbox>
                </v:rect>
                <v:shape id="Shape 1407" o:spid="_x0000_s1848" style="position:absolute;left:46577;top:19335;width:0;height:32004;visibility:visible;mso-wrap-style:square;v-text-anchor:top" coordsize="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" path="m,l,3200400e" filled="f" strokecolor="white" strokeweight="1.25pt">
                  <v:stroke miterlimit="83231f" joinstyle="miter" endcap="square"/>
                  <v:path arrowok="t" textboxrect="0,0,0,3200400"/>
                </v:shape>
                <v:rect id="Rectangle 1408" o:spid="_x0000_s1849" style="position:absolute;left:51367;top:19694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51F417B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615" o:spid="_x0000_s1850" style="position:absolute;left:54800;top:19375;width:2311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yG+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DpKyG+xQAAAN0AAAAP&#10;AAAAAAAAAAAAAAAAAAcCAABkcnMvZG93bnJldi54bWxQSwUGAAAAAAMAAwC3AAAA+QIAAAAA&#10;" filled="f" stroked="f">
                  <v:textbox inset="0,0,0,0">
                    <w:txbxContent>
                      <w:p w14:paraId="5F70717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  <w:u w:val="single" w:color="FFFFFF"/>
                          </w:rPr>
                          <w:t>Lost Customers:</w:t>
                        </w:r>
                      </w:p>
                    </w:txbxContent>
                  </v:textbox>
                </v:rect>
                <v:rect id="Rectangle 1411" o:spid="_x0000_s1851" style="position:absolute;left:51367;top:27802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54581E42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12" o:spid="_x0000_s1852" style="position:absolute;left:54800;top:27482;width:2753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7CDACEB2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Auto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Assco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. &amp; Cie.</w:t>
                        </w:r>
                      </w:p>
                    </w:txbxContent>
                  </v:textbox>
                </v:rect>
                <v:rect id="Rectangle 1413" o:spid="_x0000_s1853" style="position:absolute;left:51367;top:31806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209C896A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14" o:spid="_x0000_s1854" style="position:absolute;left:54800;top:31487;width:1801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17E16EA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CAF Imports</w:t>
                        </w:r>
                      </w:p>
                    </w:txbxContent>
                  </v:textbox>
                </v:rect>
                <v:rect id="Rectangle 1415" o:spid="_x0000_s1855" style="position:absolute;left:51367;top:35813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F2B690C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16" o:spid="_x0000_s1856" style="position:absolute;left:54800;top:35494;width:3386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29BEE88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Clover Collections, Co.</w:t>
                        </w:r>
                      </w:p>
                    </w:txbxContent>
                  </v:textbox>
                </v:rect>
                <v:rect id="Rectangle 1417" o:spid="_x0000_s1857" style="position:absolute;left:51367;top:39820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2C3DBF78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18" o:spid="_x0000_s1858" style="position:absolute;left:54800;top:39500;width:4397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5A56240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Double Decker Gift Stores, Ltd</w:t>
                        </w:r>
                      </w:p>
                    </w:txbxContent>
                  </v:textbox>
                </v:rect>
                <v:rect id="Rectangle 1419" o:spid="_x0000_s1859" style="position:absolute;left:51367;top:43829;width:2116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03D2C80F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20" o:spid="_x0000_s1860" style="position:absolute;left:54800;top:43507;width:4274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7C021B2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Cambridge Collectables Co.</w:t>
                        </w:r>
                      </w:p>
                    </w:txbxContent>
                  </v:textbox>
                </v:rect>
                <v:rect id="Rectangle 1421" o:spid="_x0000_s1861" style="position:absolute;left:51367;top:47829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5F6E6BE3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22" o:spid="_x0000_s1862" style="position:absolute;left:54800;top:47510;width:3603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3B228436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Iberia Gift Imports, Corp.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373DE97" w14:textId="77777777" w:rsidR="00EB34C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A269FE8" wp14:editId="02590A5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5604" name="Group 5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29" name="Picture 142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1" name="Picture 595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2080"/>
                            <a:ext cx="4181856" cy="4184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2" name="Picture 595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4744"/>
                            <a:ext cx="2350008" cy="2353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3" name="Picture 595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670544" y="1736344"/>
                            <a:ext cx="2694433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4" name="Picture 595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96936" y="15240"/>
                            <a:ext cx="1594104" cy="159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6" name="Shape 1436"/>
                        <wps:cNvSpPr/>
                        <wps:spPr>
                          <a:xfrm>
                            <a:off x="8502142" y="1519047"/>
                            <a:ext cx="328803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0" h="786765">
                                <a:moveTo>
                                  <a:pt x="3226308" y="0"/>
                                </a:moveTo>
                                <a:cubicBezTo>
                                  <a:pt x="3263646" y="275463"/>
                                  <a:pt x="3250565" y="161417"/>
                                  <a:pt x="3288030" y="436753"/>
                                </a:cubicBezTo>
                                <a:cubicBezTo>
                                  <a:pt x="2496820" y="574548"/>
                                  <a:pt x="595376" y="786765"/>
                                  <a:pt x="39115" y="766572"/>
                                </a:cubicBezTo>
                                <a:cubicBezTo>
                                  <a:pt x="26162" y="745998"/>
                                  <a:pt x="12826" y="725678"/>
                                  <a:pt x="0" y="705104"/>
                                </a:cubicBezTo>
                                <a:lnTo>
                                  <a:pt x="174751" y="683895"/>
                                </a:lnTo>
                                <a:lnTo>
                                  <a:pt x="264033" y="671830"/>
                                </a:lnTo>
                                <a:lnTo>
                                  <a:pt x="355346" y="659511"/>
                                </a:lnTo>
                                <a:lnTo>
                                  <a:pt x="447928" y="646811"/>
                                </a:lnTo>
                                <a:lnTo>
                                  <a:pt x="540893" y="632841"/>
                                </a:lnTo>
                                <a:lnTo>
                                  <a:pt x="635508" y="618490"/>
                                </a:lnTo>
                                <a:lnTo>
                                  <a:pt x="731774" y="603885"/>
                                </a:lnTo>
                                <a:lnTo>
                                  <a:pt x="829310" y="588518"/>
                                </a:lnTo>
                                <a:lnTo>
                                  <a:pt x="927481" y="571500"/>
                                </a:lnTo>
                                <a:lnTo>
                                  <a:pt x="1027049" y="554736"/>
                                </a:lnTo>
                                <a:lnTo>
                                  <a:pt x="1127379" y="536829"/>
                                </a:lnTo>
                                <a:lnTo>
                                  <a:pt x="1228598" y="517779"/>
                                </a:lnTo>
                                <a:lnTo>
                                  <a:pt x="1330071" y="498856"/>
                                </a:lnTo>
                                <a:lnTo>
                                  <a:pt x="1432687" y="478282"/>
                                </a:lnTo>
                                <a:lnTo>
                                  <a:pt x="1536573" y="457581"/>
                                </a:lnTo>
                                <a:lnTo>
                                  <a:pt x="1639697" y="436245"/>
                                </a:lnTo>
                                <a:lnTo>
                                  <a:pt x="1743964" y="413385"/>
                                </a:lnTo>
                                <a:lnTo>
                                  <a:pt x="1849247" y="389509"/>
                                </a:lnTo>
                                <a:lnTo>
                                  <a:pt x="1954657" y="365760"/>
                                </a:lnTo>
                                <a:lnTo>
                                  <a:pt x="2059813" y="340487"/>
                                </a:lnTo>
                                <a:lnTo>
                                  <a:pt x="2166620" y="313690"/>
                                </a:lnTo>
                                <a:lnTo>
                                  <a:pt x="2271522" y="287274"/>
                                </a:lnTo>
                                <a:lnTo>
                                  <a:pt x="2378201" y="259080"/>
                                </a:lnTo>
                                <a:lnTo>
                                  <a:pt x="2485644" y="229997"/>
                                </a:lnTo>
                                <a:lnTo>
                                  <a:pt x="2591054" y="200660"/>
                                </a:lnTo>
                                <a:lnTo>
                                  <a:pt x="2697480" y="169164"/>
                                </a:lnTo>
                                <a:lnTo>
                                  <a:pt x="2803651" y="136906"/>
                                </a:lnTo>
                                <a:lnTo>
                                  <a:pt x="2909951" y="104775"/>
                                </a:lnTo>
                                <a:lnTo>
                                  <a:pt x="3015488" y="70358"/>
                                </a:lnTo>
                                <a:lnTo>
                                  <a:pt x="3121025" y="35560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" name="Shape 1437"/>
                        <wps:cNvSpPr/>
                        <wps:spPr>
                          <a:xfrm>
                            <a:off x="457200" y="1866900"/>
                            <a:ext cx="11277600" cy="45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0" h="4533900">
                                <a:moveTo>
                                  <a:pt x="0" y="0"/>
                                </a:moveTo>
                                <a:lnTo>
                                  <a:pt x="66675" y="9525"/>
                                </a:lnTo>
                                <a:lnTo>
                                  <a:pt x="261938" y="36449"/>
                                </a:lnTo>
                                <a:lnTo>
                                  <a:pt x="403225" y="55499"/>
                                </a:lnTo>
                                <a:lnTo>
                                  <a:pt x="573088" y="76200"/>
                                </a:lnTo>
                                <a:lnTo>
                                  <a:pt x="773113" y="99949"/>
                                </a:lnTo>
                                <a:lnTo>
                                  <a:pt x="995299" y="125349"/>
                                </a:lnTo>
                                <a:lnTo>
                                  <a:pt x="1246251" y="152400"/>
                                </a:lnTo>
                                <a:lnTo>
                                  <a:pt x="1519301" y="180975"/>
                                </a:lnTo>
                                <a:lnTo>
                                  <a:pt x="1816100" y="209550"/>
                                </a:lnTo>
                                <a:lnTo>
                                  <a:pt x="2131949" y="238125"/>
                                </a:lnTo>
                                <a:lnTo>
                                  <a:pt x="2471674" y="265049"/>
                                </a:lnTo>
                                <a:lnTo>
                                  <a:pt x="2828925" y="290449"/>
                                </a:lnTo>
                                <a:lnTo>
                                  <a:pt x="3205226" y="314325"/>
                                </a:lnTo>
                                <a:lnTo>
                                  <a:pt x="3597275" y="336550"/>
                                </a:lnTo>
                                <a:lnTo>
                                  <a:pt x="4006850" y="357124"/>
                                </a:lnTo>
                                <a:lnTo>
                                  <a:pt x="4216400" y="365125"/>
                                </a:lnTo>
                                <a:lnTo>
                                  <a:pt x="4430649" y="372999"/>
                                </a:lnTo>
                                <a:lnTo>
                                  <a:pt x="4648200" y="381000"/>
                                </a:lnTo>
                                <a:lnTo>
                                  <a:pt x="4867275" y="385699"/>
                                </a:lnTo>
                                <a:lnTo>
                                  <a:pt x="5091049" y="390525"/>
                                </a:lnTo>
                                <a:lnTo>
                                  <a:pt x="5316474" y="395224"/>
                                </a:lnTo>
                                <a:lnTo>
                                  <a:pt x="5546725" y="398399"/>
                                </a:lnTo>
                                <a:lnTo>
                                  <a:pt x="5778500" y="398399"/>
                                </a:lnTo>
                                <a:lnTo>
                                  <a:pt x="6013450" y="400050"/>
                                </a:lnTo>
                                <a:lnTo>
                                  <a:pt x="6250051" y="398399"/>
                                </a:lnTo>
                                <a:lnTo>
                                  <a:pt x="6489700" y="395224"/>
                                </a:lnTo>
                                <a:lnTo>
                                  <a:pt x="6731000" y="392049"/>
                                </a:lnTo>
                                <a:lnTo>
                                  <a:pt x="6973824" y="385699"/>
                                </a:lnTo>
                                <a:lnTo>
                                  <a:pt x="7219950" y="379349"/>
                                </a:lnTo>
                                <a:lnTo>
                                  <a:pt x="7465949" y="371475"/>
                                </a:lnTo>
                                <a:lnTo>
                                  <a:pt x="7713599" y="360299"/>
                                </a:lnTo>
                                <a:lnTo>
                                  <a:pt x="7964424" y="347599"/>
                                </a:lnTo>
                                <a:lnTo>
                                  <a:pt x="8215249" y="334899"/>
                                </a:lnTo>
                                <a:lnTo>
                                  <a:pt x="8467725" y="319024"/>
                                </a:lnTo>
                                <a:lnTo>
                                  <a:pt x="8721725" y="299974"/>
                                </a:lnTo>
                                <a:lnTo>
                                  <a:pt x="8974201" y="280924"/>
                                </a:lnTo>
                                <a:lnTo>
                                  <a:pt x="9229725" y="258699"/>
                                </a:lnTo>
                                <a:lnTo>
                                  <a:pt x="9486900" y="234950"/>
                                </a:lnTo>
                                <a:lnTo>
                                  <a:pt x="9740900" y="209550"/>
                                </a:lnTo>
                                <a:lnTo>
                                  <a:pt x="9998075" y="179324"/>
                                </a:lnTo>
                                <a:lnTo>
                                  <a:pt x="10253599" y="147574"/>
                                </a:lnTo>
                                <a:lnTo>
                                  <a:pt x="10510901" y="115824"/>
                                </a:lnTo>
                                <a:lnTo>
                                  <a:pt x="10766425" y="79375"/>
                                </a:lnTo>
                                <a:lnTo>
                                  <a:pt x="11021949" y="41275"/>
                                </a:lnTo>
                                <a:lnTo>
                                  <a:pt x="11277600" y="1524"/>
                                </a:lnTo>
                                <a:lnTo>
                                  <a:pt x="11277600" y="4533900"/>
                                </a:lnTo>
                                <a:lnTo>
                                  <a:pt x="0" y="4533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" name="Shape 1438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44" name="Picture 144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Shape 1445"/>
                        <wps:cNvSpPr/>
                        <wps:spPr>
                          <a:xfrm>
                            <a:off x="0" y="0"/>
                            <a:ext cx="60928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2825" h="6857999">
                                <a:moveTo>
                                  <a:pt x="0" y="0"/>
                                </a:moveTo>
                                <a:lnTo>
                                  <a:pt x="6092825" y="0"/>
                                </a:lnTo>
                                <a:lnTo>
                                  <a:pt x="6092825" y="470027"/>
                                </a:lnTo>
                                <a:lnTo>
                                  <a:pt x="476377" y="470027"/>
                                </a:lnTo>
                                <a:lnTo>
                                  <a:pt x="476377" y="6381636"/>
                                </a:lnTo>
                                <a:lnTo>
                                  <a:pt x="6092825" y="6381636"/>
                                </a:lnTo>
                                <a:lnTo>
                                  <a:pt x="60928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" name="Shape 1446"/>
                        <wps:cNvSpPr/>
                        <wps:spPr>
                          <a:xfrm>
                            <a:off x="6092825" y="0"/>
                            <a:ext cx="60991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9175" h="6857999">
                                <a:moveTo>
                                  <a:pt x="0" y="0"/>
                                </a:moveTo>
                                <a:lnTo>
                                  <a:pt x="6099175" y="0"/>
                                </a:lnTo>
                                <a:lnTo>
                                  <a:pt x="60991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6381636"/>
                                </a:lnTo>
                                <a:lnTo>
                                  <a:pt x="5616448" y="6381636"/>
                                </a:lnTo>
                                <a:lnTo>
                                  <a:pt x="5616448" y="470027"/>
                                </a:lnTo>
                                <a:lnTo>
                                  <a:pt x="0" y="4700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956946" y="2209800"/>
                            <a:ext cx="2894886" cy="266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546D" w14:textId="77777777" w:rsidR="0040704A" w:rsidRPr="0040704A" w:rsidRDefault="0040704A" w:rsidP="0040704A">
                              <w:pPr>
                                <w:rPr>
                                  <w:sz w:val="48"/>
                                  <w:szCs w:val="48"/>
                                </w:rPr>
                              </w:pPr>
                              <w:r w:rsidRPr="0040704A">
                                <w:rPr>
                                  <w:rFonts w:ascii="Latha" w:eastAsia="Century Gothic" w:hAnsi="Latha" w:cs="Latha"/>
                                  <w:b/>
                                  <w:bCs/>
                                  <w:i/>
                                  <w:iCs/>
                                  <w:color w:val="FFFFFF"/>
                                  <w:sz w:val="48"/>
                                  <w:szCs w:val="48"/>
                                </w:rPr>
                                <w:t>INFERENCES FROM RFM ANALYSIS AND IDENTIFIED</w:t>
                              </w:r>
                              <w:r w:rsidRPr="0040704A"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</w:p>
                            <w:p w14:paraId="71AEDAF3" w14:textId="35FAAF78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3444875" y="3030776"/>
                            <a:ext cx="1071573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3E639" w14:textId="5711093F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2472690" y="3335830"/>
                            <a:ext cx="682190" cy="332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0D59F" w14:textId="24B2032B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956945" y="3641265"/>
                            <a:ext cx="749314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251C" w14:textId="04088CDF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2901569" y="3641265"/>
                            <a:ext cx="1703079" cy="33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3794D" w14:textId="0BF5BE88" w:rsidR="00EB34C8" w:rsidRDefault="00EB34C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Shape 1454"/>
                        <wps:cNvSpPr/>
                        <wps:spPr>
                          <a:xfrm>
                            <a:off x="4657725" y="1933575"/>
                            <a:ext cx="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00400">
                                <a:moveTo>
                                  <a:pt x="0" y="0"/>
                                </a:moveTo>
                                <a:lnTo>
                                  <a:pt x="0" y="3200400"/>
                                </a:lnTo>
                              </a:path>
                            </a:pathLst>
                          </a:custGeom>
                          <a:ln w="15875" cap="sq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5136769" y="2170354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B4219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6" name="Rectangle 5586"/>
                        <wps:cNvSpPr/>
                        <wps:spPr>
                          <a:xfrm>
                            <a:off x="5480050" y="2138442"/>
                            <a:ext cx="251423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F1D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  <w:u w:val="single" w:color="FFFFFF"/>
                                </w:rPr>
                                <w:t>Loyal Customers: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5136769" y="2981494"/>
                            <a:ext cx="211573" cy="236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723C2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5480050" y="2949337"/>
                            <a:ext cx="2503272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53460" w14:textId="77777777" w:rsidR="00EB34C8" w:rsidRDefault="00000000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Handji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 xml:space="preserve"> Gifts &amp;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5136769" y="3381553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5A736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80050" y="3349641"/>
                            <a:ext cx="2906987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6E8FA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Tokyo Collectables,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7701026" y="3349641"/>
                            <a:ext cx="527935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56F8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Ltd.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5136769" y="3782365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50CCD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5480050" y="3750453"/>
                            <a:ext cx="2527324" cy="295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ECC7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Auto Canal Petit.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5136769" y="4182923"/>
                            <a:ext cx="211944" cy="23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59700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5480050" y="4151011"/>
                            <a:ext cx="1332318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BA6AF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Mini Gifts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6528435" y="4151011"/>
                            <a:ext cx="160024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9E295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Distributors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7777226" y="4151011"/>
                            <a:ext cx="528543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64537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Ltd.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5136769" y="4583980"/>
                            <a:ext cx="211573" cy="236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225E1" w14:textId="77777777" w:rsidR="00EB34C8" w:rsidRDefault="00000000">
                              <w:r>
                                <w:rPr>
                                  <w:rFonts w:ascii="Wingdings 3" w:eastAsia="Wingdings 3" w:hAnsi="Wingdings 3" w:cs="Wingdings 3"/>
                                  <w:color w:val="B31166"/>
                                  <w:sz w:val="29"/>
                                </w:rPr>
                                <w:t>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5480050" y="4551823"/>
                            <a:ext cx="382634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1D879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UK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5823331" y="4551823"/>
                            <a:ext cx="1982950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B7D3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Collectables,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7357745" y="4551823"/>
                            <a:ext cx="528239" cy="295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04E8D" w14:textId="77777777" w:rsidR="00EB34C8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Ltd.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69FE8" id="Group 5604" o:spid="_x0000_s1863" style="position:absolute;left:0;text-align:left;margin-left:0;margin-top:0;width:960pt;height:540pt;z-index:25169510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">
                <v:shape id="Picture 1429" o:spid="_x0000_s186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">
                  <v:imagedata r:id="rId7" o:title=""/>
                </v:shape>
                <v:shape id="Picture 5951" o:spid="_x0000_s1865" type="#_x0000_t75" style="position:absolute;top:26720;width:41818;height:4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">
                  <v:imagedata r:id="rId16" o:title=""/>
                </v:shape>
                <v:shape id="Picture 5952" o:spid="_x0000_s1866" type="#_x0000_t75" style="position:absolute;top:29047;width:23500;height:2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">
                  <v:imagedata r:id="rId17" o:title=""/>
                </v:shape>
                <v:shape id="Picture 5953" o:spid="_x0000_s1867" type="#_x0000_t75" style="position:absolute;left:86705;top:17363;width:26944;height:26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">
                  <v:imagedata r:id="rId19" o:title=""/>
                </v:shape>
                <v:shape id="Picture 5954" o:spid="_x0000_s1868" type="#_x0000_t75" style="position:absolute;left:79969;top:152;width:15941;height:1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">
                  <v:imagedata r:id="rId20" o:title=""/>
                </v:shape>
                <v:shape id="Shape 1436" o:spid="_x0000_s1869" style="position:absolute;left:85021;top:15190;width:32880;height:7868;visibility:visible;mso-wrap-style:square;v-text-anchor:top" coordsize="3288030,78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" path="m3226308,v37338,275463,24257,161417,61722,436753c2496820,574548,595376,786765,39115,766572,26162,745998,12826,725678,,705104l174751,683895r89282,-12065l355346,659511r92582,-12700l540893,632841r94615,-14351l731774,603885r97536,-15367l927481,571500r99568,-16764l1127379,536829r101219,-19050l1330071,498856r102616,-20574l1536573,457581r103124,-21336l1743964,413385r105283,-23876l1954657,365760r105156,-25273l2166620,313690r104902,-26416l2378201,259080r107443,-29083l2591054,200660r106426,-31496l2803651,136906r106300,-32131l3015488,70358,3121025,35560,3226308,xe" fillcolor="black" stroked="f" strokeweight="0">
                  <v:fill opacity="13107f"/>
                  <v:stroke miterlimit="83231f" joinstyle="miter"/>
                  <v:path arrowok="t" textboxrect="0,0,3288030,786765"/>
                </v:shape>
                <v:shape id="Shape 1437" o:spid="_x0000_s1870" style="position:absolute;left:4572;top:18669;width:112776;height:45339;visibility:visible;mso-wrap-style:square;v-text-anchor:top" coordsize="11277600,453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" path="m,l66675,9525,261938,36449,403225,55499,573088,76200,773113,99949r222186,25400l1246251,152400r273050,28575l1816100,209550r315849,28575l2471674,265049r357251,25400l3205226,314325r392049,22225l4006850,357124r209550,8001l4430649,372999r217551,8001l4867275,385699r223774,4826l5316474,395224r230251,3175l5778500,398399r234950,1651l6250051,398399r239649,-3175l6731000,392049r242824,-6350l7219950,379349r245999,-7874l7713599,360299r250825,-12700l8215249,334899r252476,-15875l8721725,299974r252476,-19050l9229725,258699r257175,-23749l9740900,209550r257175,-30226l10253599,147574r257302,-31750l10766425,79375r255524,-38100l11277600,1524r,4532376l,4533900,,xe" fillcolor="black" stroked="f" strokeweight="0">
                  <v:stroke miterlimit="83231f" joinstyle="miter"/>
                  <v:path arrowok="t" textboxrect="0,0,11277600,4533900"/>
                </v:shape>
                <v:shape id="Shape 1438" o:spid="_x0000_s1871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" path="m,l6092825,r,470027l476377,470027r,5911609l6092825,6381636r,476363l,6857999,,xe" fillcolor="black" stroked="f" strokeweight="0">
                  <v:stroke miterlimit="83231f" joinstyle="miter"/>
                  <v:path arrowok="t" textboxrect="0,0,6092825,6857999"/>
                </v:shape>
                <v:shape id="Shape 1439" o:spid="_x0000_s1872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" path="m,l6099175,r,6857999l,6857999,,6381636r5616448,l5616448,470027,,470027,,xe" fillcolor="black" stroked="f" strokeweight="0">
                  <v:stroke miterlimit="83231f" joinstyle="miter"/>
                  <v:path arrowok="t" textboxrect="0,0,6099175,6857999"/>
                </v:shape>
                <v:shape id="Picture 1444" o:spid="_x0000_s187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">
                  <v:imagedata r:id="rId7" o:title=""/>
                </v:shape>
                <v:shape id="Shape 1445" o:spid="_x0000_s1874" style="position:absolute;width:60928;height:68579;visibility:visible;mso-wrap-style:square;v-text-anchor:top" coordsize="60928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" path="m,l6092825,r,470027l476377,470027r,5911609l6092825,6381636r,476363l,6857999,,xe" stroked="f" strokeweight="0">
                  <v:stroke miterlimit="83231f" joinstyle="miter"/>
                  <v:path arrowok="t" textboxrect="0,0,6092825,6857999"/>
                </v:shape>
                <v:shape id="Shape 1446" o:spid="_x0000_s1875" style="position:absolute;left:60928;width:60992;height:68579;visibility:visible;mso-wrap-style:square;v-text-anchor:top" coordsize="60991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" path="m,l6099175,r,6857999l,6857999,,6381636r5616448,l5616448,470027,,470027,,xe" stroked="f" strokeweight="0">
                  <v:stroke miterlimit="83231f" joinstyle="miter"/>
                  <v:path arrowok="t" textboxrect="0,0,6099175,6857999"/>
                </v:shape>
                <v:rect id="Rectangle 1447" o:spid="_x0000_s1876" style="position:absolute;left:9569;top:22098;width:28949;height:26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6D2A546D" w14:textId="77777777" w:rsidR="0040704A" w:rsidRPr="0040704A" w:rsidRDefault="0040704A" w:rsidP="0040704A">
                        <w:pPr>
                          <w:rPr>
                            <w:sz w:val="48"/>
                            <w:szCs w:val="48"/>
                          </w:rPr>
                        </w:pPr>
                        <w:r w:rsidRPr="0040704A">
                          <w:rPr>
                            <w:rFonts w:ascii="Latha" w:eastAsia="Century Gothic" w:hAnsi="Latha" w:cs="Latha"/>
                            <w:b/>
                            <w:bCs/>
                            <w:i/>
                            <w:iCs/>
                            <w:color w:val="FFFFFF"/>
                            <w:sz w:val="48"/>
                            <w:szCs w:val="48"/>
                          </w:rPr>
                          <w:t>INFERENCES FROM RFM ANALYSIS AND IDENTIFIED</w:t>
                        </w:r>
                        <w:r w:rsidRPr="0040704A">
                          <w:rPr>
                            <w:rFonts w:ascii="Century Gothic" w:eastAsia="Century Gothic" w:hAnsi="Century Gothic" w:cs="Century Gothic"/>
                            <w:color w:val="FFFFFF"/>
                            <w:sz w:val="48"/>
                            <w:szCs w:val="48"/>
                          </w:rPr>
                          <w:t xml:space="preserve"> </w:t>
                        </w:r>
                      </w:p>
                      <w:p w14:paraId="71AEDAF3" w14:textId="35FAAF78" w:rsidR="00EB34C8" w:rsidRDefault="00EB34C8"/>
                    </w:txbxContent>
                  </v:textbox>
                </v:rect>
                <v:rect id="Rectangle 1448" o:spid="_x0000_s1877" style="position:absolute;left:34448;top:30307;width:10716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5193E639" w14:textId="5711093F" w:rsidR="00EB34C8" w:rsidRDefault="00EB34C8"/>
                    </w:txbxContent>
                  </v:textbox>
                </v:rect>
                <v:rect id="Rectangle 1449" o:spid="_x0000_s1878" style="position:absolute;left:24726;top:33358;width:6822;height:3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76C0D59F" w14:textId="24B2032B" w:rsidR="00EB34C8" w:rsidRDefault="00EB34C8"/>
                    </w:txbxContent>
                  </v:textbox>
                </v:rect>
                <v:rect id="Rectangle 1451" o:spid="_x0000_s1879" style="position:absolute;left:9569;top:36412;width:7493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2446251C" w14:textId="04088CDF" w:rsidR="00EB34C8" w:rsidRDefault="00EB34C8"/>
                    </w:txbxContent>
                  </v:textbox>
                </v:rect>
                <v:rect id="Rectangle 1453" o:spid="_x0000_s1880" style="position:absolute;left:29015;top:36412;width:17031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76D3794D" w14:textId="0BF5BE88" w:rsidR="00EB34C8" w:rsidRDefault="00EB34C8"/>
                    </w:txbxContent>
                  </v:textbox>
                </v:rect>
                <v:shape id="Shape 1454" o:spid="_x0000_s1881" style="position:absolute;left:46577;top:19335;width:0;height:32004;visibility:visible;mso-wrap-style:square;v-text-anchor:top" coordsize="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" path="m,l,3200400e" filled="f" strokecolor="white" strokeweight="1.25pt">
                  <v:stroke miterlimit="83231f" joinstyle="miter" endcap="square"/>
                  <v:path arrowok="t" textboxrect="0,0,0,3200400"/>
                </v:shape>
                <v:rect id="Rectangle 1455" o:spid="_x0000_s1882" style="position:absolute;left:51367;top:21703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498B4219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5586" o:spid="_x0000_s1883" style="position:absolute;left:54800;top:21384;width:2514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sy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CrWSzLHAAAA3QAA&#10;AA8AAAAAAAAAAAAAAAAABwIAAGRycy9kb3ducmV2LnhtbFBLBQYAAAAAAwADALcAAAD7AgAAAAA=&#10;" filled="f" stroked="f">
                  <v:textbox inset="0,0,0,0">
                    <w:txbxContent>
                      <w:p w14:paraId="30B8F1D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  <w:u w:val="single" w:color="FFFFFF"/>
                          </w:rPr>
                          <w:t>Loyal Customers:</w:t>
                        </w:r>
                      </w:p>
                    </w:txbxContent>
                  </v:textbox>
                </v:rect>
                <v:rect id="Rectangle 1458" o:spid="_x0000_s1884" style="position:absolute;left:51367;top:29814;width:211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526723C2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59" o:spid="_x0000_s1885" style="position:absolute;left:54800;top:29493;width:25033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26753460" w14:textId="77777777" w:rsidR="00EB34C8" w:rsidRDefault="00000000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Handji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 xml:space="preserve"> Gifts &amp; Co</w:t>
                        </w:r>
                      </w:p>
                    </w:txbxContent>
                  </v:textbox>
                </v:rect>
                <v:rect id="Rectangle 1460" o:spid="_x0000_s1886" style="position:absolute;left:51367;top:33815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0395A736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61" o:spid="_x0000_s1887" style="position:absolute;left:54800;top:33496;width:29070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AB6E8FA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Tokyo Collectables,</w:t>
                        </w:r>
                      </w:p>
                    </w:txbxContent>
                  </v:textbox>
                </v:rect>
                <v:rect id="Rectangle 1462" o:spid="_x0000_s1888" style="position:absolute;left:77010;top:33496;width:527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654756F8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Ltd.</w:t>
                        </w:r>
                      </w:p>
                    </w:txbxContent>
                  </v:textbox>
                </v:rect>
                <v:rect id="Rectangle 1463" o:spid="_x0000_s1889" style="position:absolute;left:51367;top:37823;width:212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46B50CCD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64" o:spid="_x0000_s1890" style="position:absolute;left:54800;top:37504;width:25273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12EECC7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Auto Canal Petit.</w:t>
                        </w:r>
                      </w:p>
                    </w:txbxContent>
                  </v:textbox>
                </v:rect>
                <v:rect id="Rectangle 1465" o:spid="_x0000_s1891" style="position:absolute;left:51367;top:41829;width:2120;height:2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0C059700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66" o:spid="_x0000_s1892" style="position:absolute;left:54800;top:41510;width:13323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0BFBA6AF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Mini Gifts</w:t>
                        </w:r>
                      </w:p>
                    </w:txbxContent>
                  </v:textbox>
                </v:rect>
                <v:rect id="Rectangle 1467" o:spid="_x0000_s1893" style="position:absolute;left:65284;top:41510;width:1600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4CF9E295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Distributors</w:t>
                        </w:r>
                      </w:p>
                    </w:txbxContent>
                  </v:textbox>
                </v:rect>
                <v:rect id="Rectangle 1468" o:spid="_x0000_s1894" style="position:absolute;left:77772;top:41510;width:528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39D64537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Ltd.</w:t>
                        </w:r>
                      </w:p>
                    </w:txbxContent>
                  </v:textbox>
                </v:rect>
                <v:rect id="Rectangle 1469" o:spid="_x0000_s1895" style="position:absolute;left:51367;top:45839;width:211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26B225E1" w14:textId="77777777" w:rsidR="00EB34C8" w:rsidRDefault="00000000">
                        <w:r>
                          <w:rPr>
                            <w:rFonts w:ascii="Wingdings 3" w:eastAsia="Wingdings 3" w:hAnsi="Wingdings 3" w:cs="Wingdings 3"/>
                            <w:color w:val="B31166"/>
                            <w:sz w:val="29"/>
                          </w:rPr>
                          <w:t></w:t>
                        </w:r>
                      </w:p>
                    </w:txbxContent>
                  </v:textbox>
                </v:rect>
                <v:rect id="Rectangle 1470" o:spid="_x0000_s1896" style="position:absolute;left:54800;top:45518;width:382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6411D879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UK</w:t>
                        </w:r>
                      </w:p>
                    </w:txbxContent>
                  </v:textbox>
                </v:rect>
                <v:rect id="Rectangle 1471" o:spid="_x0000_s1897" style="position:absolute;left:58233;top:45518;width:19829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7995B7D3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Collectables,</w:t>
                        </w:r>
                      </w:p>
                    </w:txbxContent>
                  </v:textbox>
                </v:rect>
                <v:rect id="Rectangle 1472" o:spid="_x0000_s1898" style="position:absolute;left:73577;top:45518;width:5282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1F904E8D" w14:textId="77777777" w:rsidR="00EB34C8" w:rsidRDefault="00000000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Ltd.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B34C8">
      <w:headerReference w:type="even" r:id="rId165"/>
      <w:headerReference w:type="default" r:id="rId166"/>
      <w:footerReference w:type="even" r:id="rId167"/>
      <w:footerReference w:type="default" r:id="rId168"/>
      <w:headerReference w:type="first" r:id="rId169"/>
      <w:footerReference w:type="first" r:id="rId170"/>
      <w:pgSz w:w="19200" w:h="10800" w:orient="landscape"/>
      <w:pgMar w:top="1440" w:right="1440" w:bottom="1440" w:left="144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06F94" w14:textId="77777777" w:rsidR="00C17399" w:rsidRDefault="00C17399">
      <w:pPr>
        <w:spacing w:after="0" w:line="240" w:lineRule="auto"/>
      </w:pPr>
      <w:r>
        <w:separator/>
      </w:r>
    </w:p>
  </w:endnote>
  <w:endnote w:type="continuationSeparator" w:id="0">
    <w:p w14:paraId="72E8E260" w14:textId="77777777" w:rsidR="00C17399" w:rsidRDefault="00C17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096F8" w14:textId="77777777" w:rsidR="00EB34C8" w:rsidRDefault="00EB34C8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F6286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657D6DE2" wp14:editId="17ED6BEB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67" name="Group 60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68" name="Picture 60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67" style="width:78pt;height:77.9998pt;position:absolute;mso-position-horizontal-relative:page;mso-position-horizontal:absolute;margin-left:678pt;mso-position-vertical-relative:page;margin-top:462pt;" coordsize="9906,9905">
              <v:shape id="Picture 6068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3EF08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A51D0AB" wp14:editId="7FBEEFBB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56" name="Group 60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57" name="Picture 60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56" style="width:78pt;height:77.9998pt;position:absolute;mso-position-horizontal-relative:page;mso-position-horizontal:absolute;margin-left:678pt;mso-position-vertical-relative:page;margin-top:462pt;" coordsize="9906,9905">
              <v:shape id="Picture 6057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DC547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01CF670" wp14:editId="0226F764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45" name="Group 60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46" name="Picture 6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45" style="width:78pt;height:77.9998pt;position:absolute;mso-position-horizontal-relative:page;mso-position-horizontal:absolute;margin-left:678pt;mso-position-vertical-relative:page;margin-top:462pt;" coordsize="9906,9905">
              <v:shape id="Picture 6046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DE22C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6051AFD5" wp14:editId="38D360D6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101" name="Group 61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102" name="Picture 61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1" style="width:78pt;height:77.9998pt;position:absolute;mso-position-horizontal-relative:page;mso-position-horizontal:absolute;margin-left:678pt;mso-position-vertical-relative:page;margin-top:462pt;" coordsize="9906,9905">
              <v:shape id="Picture 6102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169A2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2036BF25" wp14:editId="6F4FBA44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90" name="Group 6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91" name="Picture 60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0" style="width:78pt;height:77.9998pt;position:absolute;mso-position-horizontal-relative:page;mso-position-horizontal:absolute;margin-left:678pt;mso-position-vertical-relative:page;margin-top:462pt;" coordsize="9906,9905">
              <v:shape id="Picture 6091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2451E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61D0AEF5" wp14:editId="1DD4E15F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79" name="Group 60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80" name="Picture 60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79" style="width:78pt;height:77.9998pt;position:absolute;mso-position-horizontal-relative:page;mso-position-horizontal:absolute;margin-left:678pt;mso-position-vertical-relative:page;margin-top:462pt;" coordsize="9906,9905">
              <v:shape id="Picture 6080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C619B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9972FDA" wp14:editId="1813AA05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135" name="Group 6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136" name="Picture 61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35" style="width:78pt;height:77.9998pt;position:absolute;mso-position-horizontal-relative:page;mso-position-horizontal:absolute;margin-left:678pt;mso-position-vertical-relative:page;margin-top:462pt;" coordsize="9906,9905">
              <v:shape id="Picture 6136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B6275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456E43E7" wp14:editId="322FD6B3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124" name="Group 61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125" name="Picture 61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24" style="width:78pt;height:77.9998pt;position:absolute;mso-position-horizontal-relative:page;mso-position-horizontal:absolute;margin-left:678pt;mso-position-vertical-relative:page;margin-top:462pt;" coordsize="9906,9905">
              <v:shape id="Picture 6125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1A930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0A230AF6" wp14:editId="7D683610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113" name="Group 6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114" name="Picture 61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3" style="width:78pt;height:77.9998pt;position:absolute;mso-position-horizontal-relative:page;mso-position-horizontal:absolute;margin-left:678pt;mso-position-vertical-relative:page;margin-top:462pt;" coordsize="9906,9905">
              <v:shape id="Picture 6114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02552" w14:textId="77777777" w:rsidR="00EB34C8" w:rsidRDefault="00EB34C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400A0" w14:textId="77777777" w:rsidR="00EB34C8" w:rsidRDefault="00EB34C8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120BA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062A558" wp14:editId="136E1AA8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09" name="Group 60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10" name="Picture 60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09" style="width:78pt;height:77.9998pt;position:absolute;mso-position-horizontal-relative:page;mso-position-horizontal:absolute;margin-left:678pt;mso-position-vertical-relative:page;margin-top:462pt;" coordsize="9906,9905">
              <v:shape id="Picture 6010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A33A0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20151E9" wp14:editId="07B017F0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5998" name="Group 5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5999" name="Picture 59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98" style="width:78pt;height:77.9998pt;position:absolute;mso-position-horizontal-relative:page;mso-position-horizontal:absolute;margin-left:678pt;mso-position-vertical-relative:page;margin-top:462pt;" coordsize="9906,9905">
              <v:shape id="Picture 5999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B4743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B465A31" wp14:editId="34FEE750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5987" name="Group 59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5988" name="Picture 59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87" style="width:78pt;height:77.9998pt;position:absolute;mso-position-horizontal-relative:page;mso-position-horizontal:absolute;margin-left:678pt;mso-position-vertical-relative:page;margin-top:462pt;" coordsize="9906,9905">
              <v:shape id="Picture 5988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1514" w14:textId="77777777" w:rsidR="00EB34C8" w:rsidRDefault="00EB34C8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E39E2" w14:textId="77777777" w:rsidR="00EB34C8" w:rsidRDefault="00000000">
    <w:pPr>
      <w:spacing w:after="0"/>
      <w:ind w:left="-1440" w:right="264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58BF23F" wp14:editId="74D94AD4">
              <wp:simplePos x="0" y="0"/>
              <wp:positionH relativeFrom="page">
                <wp:posOffset>8610600</wp:posOffset>
              </wp:positionH>
              <wp:positionV relativeFrom="page">
                <wp:posOffset>5867400</wp:posOffset>
              </wp:positionV>
              <wp:extent cx="990600" cy="990597"/>
              <wp:effectExtent l="0" t="0" r="0" b="0"/>
              <wp:wrapSquare wrapText="bothSides"/>
              <wp:docPr id="6027" name="Group 60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990597"/>
                        <a:chOff x="0" y="0"/>
                        <a:chExt cx="990600" cy="990597"/>
                      </a:xfrm>
                    </wpg:grpSpPr>
                    <pic:pic xmlns:pic="http://schemas.openxmlformats.org/drawingml/2006/picture">
                      <pic:nvPicPr>
                        <pic:cNvPr id="6028" name="Picture 60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3688" y="43688"/>
                          <a:ext cx="899160" cy="89916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27" style="width:78pt;height:77.9998pt;position:absolute;mso-position-horizontal-relative:page;mso-position-horizontal:absolute;margin-left:678pt;mso-position-vertical-relative:page;margin-top:462pt;" coordsize="9906,9905">
              <v:shape id="Picture 6028" style="position:absolute;width:8991;height:8991;left:436;top:436;" filled="f">
                <v:imagedata r:id="rId4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D7960" w14:textId="77777777" w:rsidR="00EB34C8" w:rsidRDefault="00EB34C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691D7" w14:textId="77777777" w:rsidR="00C17399" w:rsidRDefault="00C17399">
      <w:pPr>
        <w:spacing w:after="0" w:line="240" w:lineRule="auto"/>
      </w:pPr>
      <w:r>
        <w:separator/>
      </w:r>
    </w:p>
  </w:footnote>
  <w:footnote w:type="continuationSeparator" w:id="0">
    <w:p w14:paraId="0FD2FE82" w14:textId="77777777" w:rsidR="00C17399" w:rsidRDefault="00C173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F7185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9C4176D" wp14:editId="52C3952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5972" name="Group 5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5973" name="Picture 59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75" name="Picture 597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48" name="Shape 6248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72" style="width:960pt;height:540pt;position:absolute;z-index:-2147483648;mso-position-horizontal-relative:page;mso-position-horizontal:absolute;margin-left:0pt;mso-position-vertical-relative:page;margin-top:0pt;" coordsize="121920,68580">
              <v:shape id="Picture 5973" style="position:absolute;width:121920;height:68580;left:0;top:0;" filled="f">
                <v:imagedata r:id="rId37"/>
              </v:shape>
              <v:shape id="Picture 5975" style="position:absolute;width:7437;height:11948;left:104068;top:0;" filled="f">
                <v:imagedata r:id="rId43"/>
              </v:shape>
              <v:shape id="Shape 6249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F54C8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9DDDEEB" wp14:editId="5FBDC84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59" name="Group 6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60" name="Picture 60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62" name="Picture 606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66" name="Shape 6266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59" style="width:960pt;height:540pt;position:absolute;z-index:-2147483648;mso-position-horizontal-relative:page;mso-position-horizontal:absolute;margin-left:0pt;mso-position-vertical-relative:page;margin-top:0pt;" coordsize="121920,68580">
              <v:shape id="Picture 6060" style="position:absolute;width:121920;height:68580;left:0;top:0;" filled="f">
                <v:imagedata r:id="rId37"/>
              </v:shape>
              <v:shape id="Picture 6062" style="position:absolute;width:7437;height:11948;left:104068;top:0;" filled="f">
                <v:imagedata r:id="rId43"/>
              </v:shape>
              <v:shape id="Shape 6267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A5F40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EB9C6CE" wp14:editId="080C935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48" name="Group 60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49" name="Picture 604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51" name="Picture 605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64" name="Shape 6264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48" style="width:960pt;height:540pt;position:absolute;z-index:-2147483648;mso-position-horizontal-relative:page;mso-position-horizontal:absolute;margin-left:0pt;mso-position-vertical-relative:page;margin-top:0pt;" coordsize="121920,68580">
              <v:shape id="Picture 6049" style="position:absolute;width:121920;height:68580;left:0;top:0;" filled="f">
                <v:imagedata r:id="rId37"/>
              </v:shape>
              <v:shape id="Picture 6051" style="position:absolute;width:7437;height:11948;left:104068;top:0;" filled="f">
                <v:imagedata r:id="rId43"/>
              </v:shape>
              <v:shape id="Shape 6265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12534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5AFFE14D" wp14:editId="2573374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37" name="Group 60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38" name="Picture 60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40" name="Picture 604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62" name="Shape 6262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37" style="width:960pt;height:540pt;position:absolute;z-index:-2147483648;mso-position-horizontal-relative:page;mso-position-horizontal:absolute;margin-left:0pt;mso-position-vertical-relative:page;margin-top:0pt;" coordsize="121920,68580">
              <v:shape id="Picture 6038" style="position:absolute;width:121920;height:68580;left:0;top:0;" filled="f">
                <v:imagedata r:id="rId37"/>
              </v:shape>
              <v:shape id="Picture 6040" style="position:absolute;width:7437;height:11948;left:104068;top:0;" filled="f">
                <v:imagedata r:id="rId43"/>
              </v:shape>
              <v:shape id="Shape 6263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30C61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BED5C7E" wp14:editId="4C022B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93" name="Group 60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94" name="Picture 60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96" name="Picture 609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72" name="Shape 6272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3" style="width:960pt;height:540pt;position:absolute;z-index:-2147483648;mso-position-horizontal-relative:page;mso-position-horizontal:absolute;margin-left:0pt;mso-position-vertical-relative:page;margin-top:0pt;" coordsize="121920,68580">
              <v:shape id="Picture 6094" style="position:absolute;width:121920;height:68580;left:0;top:0;" filled="f">
                <v:imagedata r:id="rId37"/>
              </v:shape>
              <v:shape id="Picture 6096" style="position:absolute;width:7437;height:11948;left:104068;top:0;" filled="f">
                <v:imagedata r:id="rId43"/>
              </v:shape>
              <v:shape id="Shape 6273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B2CA5E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0A409482" wp14:editId="6A8DE33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82" name="Group 60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83" name="Picture 60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85" name="Picture 608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70" name="Shape 6270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82" style="width:960pt;height:540pt;position:absolute;z-index:-2147483648;mso-position-horizontal-relative:page;mso-position-horizontal:absolute;margin-left:0pt;mso-position-vertical-relative:page;margin-top:0pt;" coordsize="121920,68580">
              <v:shape id="Picture 6083" style="position:absolute;width:121920;height:68580;left:0;top:0;" filled="f">
                <v:imagedata r:id="rId37"/>
              </v:shape>
              <v:shape id="Picture 6085" style="position:absolute;width:7437;height:11948;left:104068;top:0;" filled="f">
                <v:imagedata r:id="rId43"/>
              </v:shape>
              <v:shape id="Shape 6271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0597B7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60A9BC03" wp14:editId="6A9E9BE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71" name="Group 60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72" name="Picture 60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74" name="Picture 607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68" name="Shape 6268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71" style="width:960pt;height:540pt;position:absolute;z-index:-2147483648;mso-position-horizontal-relative:page;mso-position-horizontal:absolute;margin-left:0pt;mso-position-vertical-relative:page;margin-top:0pt;" coordsize="121920,68580">
              <v:shape id="Picture 6072" style="position:absolute;width:121920;height:68580;left:0;top:0;" filled="f">
                <v:imagedata r:id="rId37"/>
              </v:shape>
              <v:shape id="Picture 6074" style="position:absolute;width:7437;height:11948;left:104068;top:0;" filled="f">
                <v:imagedata r:id="rId43"/>
              </v:shape>
              <v:shape id="Shape 6269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652B3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0AD6B05D" wp14:editId="693891C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127" name="Group 61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128" name="Picture 61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30" name="Picture 613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78" name="Shape 6278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27" style="width:960pt;height:540pt;position:absolute;z-index:-2147483648;mso-position-horizontal-relative:page;mso-position-horizontal:absolute;margin-left:0pt;mso-position-vertical-relative:page;margin-top:0pt;" coordsize="121920,68580">
              <v:shape id="Picture 6128" style="position:absolute;width:121920;height:68580;left:0;top:0;" filled="f">
                <v:imagedata r:id="rId37"/>
              </v:shape>
              <v:shape id="Picture 6130" style="position:absolute;width:7437;height:11948;left:104068;top:0;" filled="f">
                <v:imagedata r:id="rId43"/>
              </v:shape>
              <v:shape id="Shape 6279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6C7C7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3A3CC599" wp14:editId="48755DA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116" name="Group 6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117" name="Picture 6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19" name="Picture 611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76" name="Shape 6276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6" style="width:960pt;height:540pt;position:absolute;z-index:-2147483648;mso-position-horizontal-relative:page;mso-position-horizontal:absolute;margin-left:0pt;mso-position-vertical-relative:page;margin-top:0pt;" coordsize="121920,68580">
              <v:shape id="Picture 6117" style="position:absolute;width:121920;height:68580;left:0;top:0;" filled="f">
                <v:imagedata r:id="rId37"/>
              </v:shape>
              <v:shape id="Picture 6119" style="position:absolute;width:7437;height:11948;left:104068;top:0;" filled="f">
                <v:imagedata r:id="rId43"/>
              </v:shape>
              <v:shape id="Shape 6277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3F528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 wp14:anchorId="704C6C70" wp14:editId="3EE8F59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105" name="Group 61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106" name="Picture 61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08" name="Picture 610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74" name="Shape 6274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05" style="width:960pt;height:540pt;position:absolute;z-index:-2147483648;mso-position-horizontal-relative:page;mso-position-horizontal:absolute;margin-left:0pt;mso-position-vertical-relative:page;margin-top:0pt;" coordsize="121920,68580">
              <v:shape id="Picture 6106" style="position:absolute;width:121920;height:68580;left:0;top:0;" filled="f">
                <v:imagedata r:id="rId37"/>
              </v:shape>
              <v:shape id="Picture 6108" style="position:absolute;width:7437;height:11948;left:104068;top:0;" filled="f">
                <v:imagedata r:id="rId43"/>
              </v:shape>
              <v:shape id="Shape 6275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BBD36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43DC9DE" wp14:editId="4176152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5966" name="Group 59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5967" name="Picture 59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69" name="Picture 596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46" name="Shape 6246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66" style="width:960pt;height:540pt;position:absolute;z-index:-2147483648;mso-position-horizontal-relative:page;mso-position-horizontal:absolute;margin-left:0pt;mso-position-vertical-relative:page;margin-top:0pt;" coordsize="121920,68580">
              <v:shape id="Picture 5967" style="position:absolute;width:121920;height:68580;left:0;top:0;" filled="f">
                <v:imagedata r:id="rId37"/>
              </v:shape>
              <v:shape id="Picture 5969" style="position:absolute;width:7437;height:11948;left:104068;top:0;" filled="f">
                <v:imagedata r:id="rId43"/>
              </v:shape>
              <v:shape id="Shape 6247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16424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A173CC8" wp14:editId="1883B1E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5960" name="Group 5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5961" name="Picture 59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63" name="Picture 596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44" name="Shape 6244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60" style="width:960pt;height:540pt;position:absolute;z-index:-2147483648;mso-position-horizontal-relative:page;mso-position-horizontal:absolute;margin-left:0pt;mso-position-vertical-relative:page;margin-top:0pt;" coordsize="121920,68580">
              <v:shape id="Picture 5961" style="position:absolute;width:121920;height:68580;left:0;top:0;" filled="f">
                <v:imagedata r:id="rId37"/>
              </v:shape>
              <v:shape id="Picture 5963" style="position:absolute;width:7437;height:11948;left:104068;top:0;" filled="f">
                <v:imagedata r:id="rId43"/>
              </v:shape>
              <v:shape id="Shape 6245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DE51F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F4CBE51" wp14:editId="0E2DE34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01" name="Group 60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02" name="Picture 60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04" name="Picture 600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54" name="Shape 6254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01" style="width:960pt;height:540pt;position:absolute;z-index:-2147483648;mso-position-horizontal-relative:page;mso-position-horizontal:absolute;margin-left:0pt;mso-position-vertical-relative:page;margin-top:0pt;" coordsize="121920,68580">
              <v:shape id="Picture 6002" style="position:absolute;width:121920;height:68580;left:0;top:0;" filled="f">
                <v:imagedata r:id="rId37"/>
              </v:shape>
              <v:shape id="Picture 6004" style="position:absolute;width:7437;height:11948;left:104068;top:0;" filled="f">
                <v:imagedata r:id="rId43"/>
              </v:shape>
              <v:shape id="Shape 6255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FBBFF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1174B09A" wp14:editId="44A7B1F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5990" name="Group 5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5991" name="Picture 59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93" name="Picture 599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52" name="Shape 6252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90" style="width:960pt;height:540pt;position:absolute;z-index:-2147483648;mso-position-horizontal-relative:page;mso-position-horizontal:absolute;margin-left:0pt;mso-position-vertical-relative:page;margin-top:0pt;" coordsize="121920,68580">
              <v:shape id="Picture 5991" style="position:absolute;width:121920;height:68580;left:0;top:0;" filled="f">
                <v:imagedata r:id="rId37"/>
              </v:shape>
              <v:shape id="Picture 5993" style="position:absolute;width:7437;height:11948;left:104068;top:0;" filled="f">
                <v:imagedata r:id="rId43"/>
              </v:shape>
              <v:shape id="Shape 6253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8485D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992FFD3" wp14:editId="676CFD8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5979" name="Group 5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5980" name="Picture 59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982" name="Picture 598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50" name="Shape 6250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979" style="width:960pt;height:540pt;position:absolute;z-index:-2147483648;mso-position-horizontal-relative:page;mso-position-horizontal:absolute;margin-left:0pt;mso-position-vertical-relative:page;margin-top:0pt;" coordsize="121920,68580">
              <v:shape id="Picture 5980" style="position:absolute;width:121920;height:68580;left:0;top:0;" filled="f">
                <v:imagedata r:id="rId37"/>
              </v:shape>
              <v:shape id="Picture 5982" style="position:absolute;width:7437;height:11948;left:104068;top:0;" filled="f">
                <v:imagedata r:id="rId43"/>
              </v:shape>
              <v:shape id="Shape 6251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EF163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31FCB5EA" wp14:editId="46DBA14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30" name="Group 6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31" name="Picture 60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33" name="Picture 60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60" name="Shape 6260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30" style="width:960pt;height:540pt;position:absolute;z-index:-2147483648;mso-position-horizontal-relative:page;mso-position-horizontal:absolute;margin-left:0pt;mso-position-vertical-relative:page;margin-top:0pt;" coordsize="121920,68580">
              <v:shape id="Picture 6031" style="position:absolute;width:121920;height:68580;left:0;top:0;" filled="f">
                <v:imagedata r:id="rId37"/>
              </v:shape>
              <v:shape id="Picture 6033" style="position:absolute;width:7437;height:11948;left:104068;top:0;" filled="f">
                <v:imagedata r:id="rId43"/>
              </v:shape>
              <v:shape id="Shape 6261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73F4D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72C727BC" wp14:editId="5D4C5CA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19" name="Group 6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20" name="Picture 60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22" name="Picture 602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58" name="Shape 6258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19" style="width:960pt;height:540pt;position:absolute;z-index:-2147483648;mso-position-horizontal-relative:page;mso-position-horizontal:absolute;margin-left:0pt;mso-position-vertical-relative:page;margin-top:0pt;" coordsize="121920,68580">
              <v:shape id="Picture 6020" style="position:absolute;width:121920;height:68580;left:0;top:0;" filled="f">
                <v:imagedata r:id="rId37"/>
              </v:shape>
              <v:shape id="Picture 6022" style="position:absolute;width:7437;height:11948;left:104068;top:0;" filled="f">
                <v:imagedata r:id="rId43"/>
              </v:shape>
              <v:shape id="Shape 6259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B07FE" w14:textId="77777777" w:rsidR="00EB34C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4F188F17" wp14:editId="7C364AB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6013" name="Group 60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6014" name="Picture 60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16" name="Picture 601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10406888" y="0"/>
                          <a:ext cx="743712" cy="11948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56" name="Shape 6256"/>
                      <wps:cNvSpPr/>
                      <wps:spPr>
                        <a:xfrm>
                          <a:off x="10439400" y="0"/>
                          <a:ext cx="685800" cy="1143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" h="1143000">
                              <a:moveTo>
                                <a:pt x="0" y="0"/>
                              </a:moveTo>
                              <a:lnTo>
                                <a:pt x="685800" y="0"/>
                              </a:lnTo>
                              <a:lnTo>
                                <a:pt x="685800" y="1143000"/>
                              </a:lnTo>
                              <a:lnTo>
                                <a:pt x="0" y="1143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31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13" style="width:960pt;height:540pt;position:absolute;z-index:-2147483648;mso-position-horizontal-relative:page;mso-position-horizontal:absolute;margin-left:0pt;mso-position-vertical-relative:page;margin-top:0pt;" coordsize="121920,68580">
              <v:shape id="Picture 6014" style="position:absolute;width:121920;height:68580;left:0;top:0;" filled="f">
                <v:imagedata r:id="rId37"/>
              </v:shape>
              <v:shape id="Picture 6016" style="position:absolute;width:7437;height:11948;left:104068;top:0;" filled="f">
                <v:imagedata r:id="rId43"/>
              </v:shape>
              <v:shape id="Shape 6257" style="position:absolute;width:6858;height:11430;left:104394;top:0;" coordsize="685800,1143000" path="m0,0l685800,0l685800,1143000l0,1143000l0,0">
                <v:stroke weight="0pt" endcap="flat" joinstyle="miter" miterlimit="10" on="false" color="#000000" opacity="0"/>
                <v:fill on="true" color="#b31166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34C8"/>
    <w:rsid w:val="00087F23"/>
    <w:rsid w:val="00106591"/>
    <w:rsid w:val="003F76CF"/>
    <w:rsid w:val="0040704A"/>
    <w:rsid w:val="00437C96"/>
    <w:rsid w:val="005E42A7"/>
    <w:rsid w:val="00773308"/>
    <w:rsid w:val="00992027"/>
    <w:rsid w:val="00C17399"/>
    <w:rsid w:val="00EB3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AAC28"/>
  <w15:docId w15:val="{403EF7B6-B578-43D8-A21D-A110DADC8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Century Gothic" w:eastAsia="Century Gothic" w:hAnsi="Century Gothic" w:cs="Century Gothic"/>
      <w:color w:val="EF53A5"/>
      <w:sz w:val="4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entury Gothic" w:eastAsia="Century Gothic" w:hAnsi="Century Gothic" w:cs="Century Gothic"/>
      <w:color w:val="EF53A5"/>
      <w:sz w:val="4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6.png"/><Relationship Id="rId42" Type="http://schemas.openxmlformats.org/officeDocument/2006/relationships/footer" Target="footer3.xml"/><Relationship Id="rId63" Type="http://schemas.openxmlformats.org/officeDocument/2006/relationships/image" Target="media/image52.png"/><Relationship Id="rId84" Type="http://schemas.openxmlformats.org/officeDocument/2006/relationships/image" Target="media/image68.jpg"/><Relationship Id="rId138" Type="http://schemas.openxmlformats.org/officeDocument/2006/relationships/header" Target="header11.xml"/><Relationship Id="rId159" Type="http://schemas.openxmlformats.org/officeDocument/2006/relationships/image" Target="media/image118.png"/><Relationship Id="rId170" Type="http://schemas.openxmlformats.org/officeDocument/2006/relationships/footer" Target="footer18.xml"/><Relationship Id="rId107" Type="http://schemas.openxmlformats.org/officeDocument/2006/relationships/image" Target="media/image8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2.png"/><Relationship Id="rId74" Type="http://schemas.openxmlformats.org/officeDocument/2006/relationships/image" Target="media/image57.jpg"/><Relationship Id="rId128" Type="http://schemas.openxmlformats.org/officeDocument/2006/relationships/image" Target="media/image106.jpeg"/><Relationship Id="rId149" Type="http://schemas.openxmlformats.org/officeDocument/2006/relationships/image" Target="media/image0.jpg"/><Relationship Id="rId5" Type="http://schemas.openxmlformats.org/officeDocument/2006/relationships/endnotes" Target="endnotes.xml"/><Relationship Id="rId95" Type="http://schemas.openxmlformats.org/officeDocument/2006/relationships/header" Target="header7.xml"/><Relationship Id="rId160" Type="http://schemas.openxmlformats.org/officeDocument/2006/relationships/image" Target="media/image119.jpeg"/><Relationship Id="rId22" Type="http://schemas.openxmlformats.org/officeDocument/2006/relationships/image" Target="media/image17.png"/><Relationship Id="rId43" Type="http://schemas.openxmlformats.org/officeDocument/2006/relationships/image" Target="media/image32.png"/><Relationship Id="rId64" Type="http://schemas.openxmlformats.org/officeDocument/2006/relationships/image" Target="media/image53.jpg"/><Relationship Id="rId118" Type="http://schemas.openxmlformats.org/officeDocument/2006/relationships/image" Target="media/image96.jpg"/><Relationship Id="rId139" Type="http://schemas.openxmlformats.org/officeDocument/2006/relationships/footer" Target="footer10.xml"/><Relationship Id="rId85" Type="http://schemas.openxmlformats.org/officeDocument/2006/relationships/image" Target="media/image69.png"/><Relationship Id="rId150" Type="http://schemas.openxmlformats.org/officeDocument/2006/relationships/image" Target="media/image52.jpg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jpg"/><Relationship Id="rId108" Type="http://schemas.openxmlformats.org/officeDocument/2006/relationships/image" Target="media/image86.jpeg"/><Relationship Id="rId129" Type="http://schemas.openxmlformats.org/officeDocument/2006/relationships/image" Target="media/image107.png"/><Relationship Id="rId54" Type="http://schemas.openxmlformats.org/officeDocument/2006/relationships/image" Target="media/image43.jpeg"/><Relationship Id="rId70" Type="http://schemas.openxmlformats.org/officeDocument/2006/relationships/footer" Target="footer5.xml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header" Target="header8.xml"/><Relationship Id="rId140" Type="http://schemas.openxmlformats.org/officeDocument/2006/relationships/footer" Target="footer11.xml"/><Relationship Id="rId145" Type="http://schemas.openxmlformats.org/officeDocument/2006/relationships/image" Target="media/image60.png"/><Relationship Id="rId161" Type="http://schemas.openxmlformats.org/officeDocument/2006/relationships/image" Target="media/image120.png"/><Relationship Id="rId166" Type="http://schemas.openxmlformats.org/officeDocument/2006/relationships/header" Target="header17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49" Type="http://schemas.openxmlformats.org/officeDocument/2006/relationships/image" Target="media/image38.png"/><Relationship Id="rId114" Type="http://schemas.openxmlformats.org/officeDocument/2006/relationships/image" Target="media/image92.jpg"/><Relationship Id="rId119" Type="http://schemas.openxmlformats.org/officeDocument/2006/relationships/image" Target="media/image97.png"/><Relationship Id="rId44" Type="http://schemas.openxmlformats.org/officeDocument/2006/relationships/image" Target="media/image33.jpg"/><Relationship Id="rId60" Type="http://schemas.openxmlformats.org/officeDocument/2006/relationships/image" Target="media/image49.jpg"/><Relationship Id="rId65" Type="http://schemas.openxmlformats.org/officeDocument/2006/relationships/image" Target="media/image54.png"/><Relationship Id="rId81" Type="http://schemas.openxmlformats.org/officeDocument/2006/relationships/image" Target="media/image65.jpg"/><Relationship Id="rId86" Type="http://schemas.openxmlformats.org/officeDocument/2006/relationships/image" Target="media/image70.jpeg"/><Relationship Id="rId130" Type="http://schemas.openxmlformats.org/officeDocument/2006/relationships/image" Target="media/image108.jpg"/><Relationship Id="rId135" Type="http://schemas.openxmlformats.org/officeDocument/2006/relationships/image" Target="media/image113.png"/><Relationship Id="rId151" Type="http://schemas.openxmlformats.org/officeDocument/2006/relationships/header" Target="header13.xml"/><Relationship Id="rId156" Type="http://schemas.openxmlformats.org/officeDocument/2006/relationships/footer" Target="footer15.xml"/><Relationship Id="rId172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footer" Target="footer1.xml"/><Relationship Id="rId109" Type="http://schemas.openxmlformats.org/officeDocument/2006/relationships/image" Target="media/image87.png"/><Relationship Id="rId34" Type="http://schemas.openxmlformats.org/officeDocument/2006/relationships/image" Target="media/image29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0.jpeg"/><Relationship Id="rId97" Type="http://schemas.openxmlformats.org/officeDocument/2006/relationships/footer" Target="footer7.xml"/><Relationship Id="rId104" Type="http://schemas.openxmlformats.org/officeDocument/2006/relationships/image" Target="media/image82.jpeg"/><Relationship Id="rId120" Type="http://schemas.openxmlformats.org/officeDocument/2006/relationships/image" Target="media/image98.jpeg"/><Relationship Id="rId125" Type="http://schemas.openxmlformats.org/officeDocument/2006/relationships/image" Target="media/image103.png"/><Relationship Id="rId141" Type="http://schemas.openxmlformats.org/officeDocument/2006/relationships/header" Target="header12.xml"/><Relationship Id="rId146" Type="http://schemas.openxmlformats.org/officeDocument/2006/relationships/image" Target="media/image610.png"/><Relationship Id="rId167" Type="http://schemas.openxmlformats.org/officeDocument/2006/relationships/footer" Target="footer16.xml"/><Relationship Id="rId7" Type="http://schemas.openxmlformats.org/officeDocument/2006/relationships/image" Target="media/image2.jpeg"/><Relationship Id="rId71" Type="http://schemas.openxmlformats.org/officeDocument/2006/relationships/header" Target="header6.xml"/><Relationship Id="rId92" Type="http://schemas.openxmlformats.org/officeDocument/2006/relationships/image" Target="media/image76.jpg"/><Relationship Id="rId162" Type="http://schemas.openxmlformats.org/officeDocument/2006/relationships/image" Target="media/image121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png"/><Relationship Id="rId40" Type="http://schemas.openxmlformats.org/officeDocument/2006/relationships/footer" Target="footer2.xml"/><Relationship Id="rId45" Type="http://schemas.openxmlformats.org/officeDocument/2006/relationships/image" Target="media/image34.png"/><Relationship Id="rId66" Type="http://schemas.openxmlformats.org/officeDocument/2006/relationships/image" Target="media/image55.jpeg"/><Relationship Id="rId87" Type="http://schemas.openxmlformats.org/officeDocument/2006/relationships/image" Target="media/image71.png"/><Relationship Id="rId110" Type="http://schemas.openxmlformats.org/officeDocument/2006/relationships/image" Target="media/image88.jp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jpeg"/><Relationship Id="rId157" Type="http://schemas.openxmlformats.org/officeDocument/2006/relationships/image" Target="media/image116.png"/><Relationship Id="rId61" Type="http://schemas.openxmlformats.org/officeDocument/2006/relationships/image" Target="media/image50.png"/><Relationship Id="rId82" Type="http://schemas.openxmlformats.org/officeDocument/2006/relationships/image" Target="media/image66.jpeg"/><Relationship Id="rId152" Type="http://schemas.openxmlformats.org/officeDocument/2006/relationships/header" Target="header14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45.jpg"/><Relationship Id="rId77" Type="http://schemas.openxmlformats.org/officeDocument/2006/relationships/image" Target="media/image61.png"/><Relationship Id="rId100" Type="http://schemas.openxmlformats.org/officeDocument/2006/relationships/footer" Target="footer9.xml"/><Relationship Id="rId105" Type="http://schemas.openxmlformats.org/officeDocument/2006/relationships/image" Target="media/image83.png"/><Relationship Id="rId126" Type="http://schemas.openxmlformats.org/officeDocument/2006/relationships/image" Target="media/image104.jpg"/><Relationship Id="rId147" Type="http://schemas.openxmlformats.org/officeDocument/2006/relationships/image" Target="media/image62.png"/><Relationship Id="rId168" Type="http://schemas.openxmlformats.org/officeDocument/2006/relationships/footer" Target="footer17.xm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footer" Target="footer6.xml"/><Relationship Id="rId93" Type="http://schemas.openxmlformats.org/officeDocument/2006/relationships/image" Target="media/image77.png"/><Relationship Id="rId98" Type="http://schemas.openxmlformats.org/officeDocument/2006/relationships/footer" Target="footer8.xml"/><Relationship Id="rId121" Type="http://schemas.openxmlformats.org/officeDocument/2006/relationships/image" Target="media/image99.png"/><Relationship Id="rId142" Type="http://schemas.openxmlformats.org/officeDocument/2006/relationships/footer" Target="footer12.xml"/><Relationship Id="rId163" Type="http://schemas.openxmlformats.org/officeDocument/2006/relationships/image" Target="media/image122.pn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35.jpeg"/><Relationship Id="rId67" Type="http://schemas.openxmlformats.org/officeDocument/2006/relationships/header" Target="header4.xml"/><Relationship Id="rId116" Type="http://schemas.openxmlformats.org/officeDocument/2006/relationships/image" Target="media/image94.jpeg"/><Relationship Id="rId137" Type="http://schemas.openxmlformats.org/officeDocument/2006/relationships/header" Target="header10.xml"/><Relationship Id="rId158" Type="http://schemas.openxmlformats.org/officeDocument/2006/relationships/image" Target="media/image117.jpg"/><Relationship Id="rId20" Type="http://schemas.openxmlformats.org/officeDocument/2006/relationships/image" Target="media/image15.png"/><Relationship Id="rId41" Type="http://schemas.openxmlformats.org/officeDocument/2006/relationships/header" Target="header3.xml"/><Relationship Id="rId62" Type="http://schemas.openxmlformats.org/officeDocument/2006/relationships/image" Target="media/image51.jpeg"/><Relationship Id="rId83" Type="http://schemas.openxmlformats.org/officeDocument/2006/relationships/image" Target="media/image67.png"/><Relationship Id="rId88" Type="http://schemas.openxmlformats.org/officeDocument/2006/relationships/image" Target="media/image72.jpg"/><Relationship Id="rId111" Type="http://schemas.openxmlformats.org/officeDocument/2006/relationships/image" Target="media/image89.png"/><Relationship Id="rId132" Type="http://schemas.openxmlformats.org/officeDocument/2006/relationships/image" Target="media/image110.jpeg"/><Relationship Id="rId153" Type="http://schemas.openxmlformats.org/officeDocument/2006/relationships/footer" Target="footer13.xml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46.png"/><Relationship Id="rId106" Type="http://schemas.openxmlformats.org/officeDocument/2006/relationships/image" Target="media/image84.jpg"/><Relationship Id="rId127" Type="http://schemas.openxmlformats.org/officeDocument/2006/relationships/image" Target="media/image105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1.jpg"/><Relationship Id="rId73" Type="http://schemas.openxmlformats.org/officeDocument/2006/relationships/image" Target="media/image56.png"/><Relationship Id="rId78" Type="http://schemas.openxmlformats.org/officeDocument/2006/relationships/image" Target="media/image62.jpg"/><Relationship Id="rId94" Type="http://schemas.openxmlformats.org/officeDocument/2006/relationships/image" Target="media/image78.jpeg"/><Relationship Id="rId99" Type="http://schemas.openxmlformats.org/officeDocument/2006/relationships/header" Target="header9.xml"/><Relationship Id="rId101" Type="http://schemas.openxmlformats.org/officeDocument/2006/relationships/image" Target="media/image79.png"/><Relationship Id="rId122" Type="http://schemas.openxmlformats.org/officeDocument/2006/relationships/image" Target="media/image100.jpg"/><Relationship Id="rId143" Type="http://schemas.openxmlformats.org/officeDocument/2006/relationships/image" Target="media/image115.jpg"/><Relationship Id="rId148" Type="http://schemas.openxmlformats.org/officeDocument/2006/relationships/image" Target="media/image57.png"/><Relationship Id="rId164" Type="http://schemas.openxmlformats.org/officeDocument/2006/relationships/image" Target="media/image123.jpeg"/><Relationship Id="rId169" Type="http://schemas.openxmlformats.org/officeDocument/2006/relationships/header" Target="header18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6.png"/><Relationship Id="rId68" Type="http://schemas.openxmlformats.org/officeDocument/2006/relationships/header" Target="header5.xml"/><Relationship Id="rId89" Type="http://schemas.openxmlformats.org/officeDocument/2006/relationships/image" Target="media/image73.png"/><Relationship Id="rId112" Type="http://schemas.openxmlformats.org/officeDocument/2006/relationships/image" Target="media/image90.jpeg"/><Relationship Id="rId133" Type="http://schemas.openxmlformats.org/officeDocument/2006/relationships/image" Target="media/image111.png"/><Relationship Id="rId154" Type="http://schemas.openxmlformats.org/officeDocument/2006/relationships/footer" Target="footer14.xml"/><Relationship Id="rId16" Type="http://schemas.openxmlformats.org/officeDocument/2006/relationships/image" Target="media/image11.png"/><Relationship Id="rId37" Type="http://schemas.openxmlformats.org/officeDocument/2006/relationships/header" Target="header1.xml"/><Relationship Id="rId58" Type="http://schemas.openxmlformats.org/officeDocument/2006/relationships/image" Target="media/image47.jpeg"/><Relationship Id="rId79" Type="http://schemas.openxmlformats.org/officeDocument/2006/relationships/image" Target="media/image63.png"/><Relationship Id="rId102" Type="http://schemas.openxmlformats.org/officeDocument/2006/relationships/image" Target="media/image80.jpg"/><Relationship Id="rId123" Type="http://schemas.openxmlformats.org/officeDocument/2006/relationships/image" Target="media/image101.png"/><Relationship Id="rId144" Type="http://schemas.openxmlformats.org/officeDocument/2006/relationships/image" Target="media/image590.png"/><Relationship Id="rId90" Type="http://schemas.openxmlformats.org/officeDocument/2006/relationships/image" Target="media/image74.jpeg"/><Relationship Id="rId165" Type="http://schemas.openxmlformats.org/officeDocument/2006/relationships/header" Target="header16.xml"/><Relationship Id="rId27" Type="http://schemas.openxmlformats.org/officeDocument/2006/relationships/image" Target="media/image22.jpeg"/><Relationship Id="rId48" Type="http://schemas.openxmlformats.org/officeDocument/2006/relationships/image" Target="media/image37.jpg"/><Relationship Id="rId69" Type="http://schemas.openxmlformats.org/officeDocument/2006/relationships/footer" Target="footer4.xml"/><Relationship Id="rId113" Type="http://schemas.openxmlformats.org/officeDocument/2006/relationships/image" Target="media/image91.png"/><Relationship Id="rId134" Type="http://schemas.openxmlformats.org/officeDocument/2006/relationships/image" Target="media/image112.jpg"/><Relationship Id="rId80" Type="http://schemas.openxmlformats.org/officeDocument/2006/relationships/image" Target="media/image64.jpeg"/><Relationship Id="rId155" Type="http://schemas.openxmlformats.org/officeDocument/2006/relationships/header" Target="header15.xml"/><Relationship Id="rId17" Type="http://schemas.openxmlformats.org/officeDocument/2006/relationships/image" Target="media/image12.png"/><Relationship Id="rId38" Type="http://schemas.openxmlformats.org/officeDocument/2006/relationships/header" Target="header2.xml"/><Relationship Id="rId59" Type="http://schemas.openxmlformats.org/officeDocument/2006/relationships/image" Target="media/image48.png"/><Relationship Id="rId103" Type="http://schemas.openxmlformats.org/officeDocument/2006/relationships/image" Target="media/image81.png"/><Relationship Id="rId124" Type="http://schemas.openxmlformats.org/officeDocument/2006/relationships/image" Target="media/image102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40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1.jpg"/><Relationship Id="rId37" Type="http://schemas.openxmlformats.org/officeDocument/2006/relationships/image" Target="media/image0.jpg"/><Relationship Id="rId43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39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Hirgude</dc:creator>
  <cp:keywords/>
  <cp:lastModifiedBy>Rohit Hirgude</cp:lastModifiedBy>
  <cp:revision>6</cp:revision>
  <dcterms:created xsi:type="dcterms:W3CDTF">2023-02-04T09:17:00Z</dcterms:created>
  <dcterms:modified xsi:type="dcterms:W3CDTF">2023-02-04T11:40:00Z</dcterms:modified>
</cp:coreProperties>
</file>